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24" w:rsidRPr="00533024" w:rsidRDefault="00533024" w:rsidP="006954A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3024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с семьей</w:t>
      </w:r>
    </w:p>
    <w:p w:rsidR="00533024" w:rsidRPr="00533024" w:rsidRDefault="00533024" w:rsidP="005330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3024">
        <w:rPr>
          <w:rFonts w:ascii="Times New Roman" w:eastAsia="Times New Roman" w:hAnsi="Times New Roman" w:cs="Times New Roman"/>
          <w:b/>
          <w:sz w:val="28"/>
          <w:szCs w:val="28"/>
        </w:rPr>
        <w:t>Июнь</w:t>
      </w:r>
    </w:p>
    <w:tbl>
      <w:tblPr>
        <w:tblStyle w:val="a3"/>
        <w:tblW w:w="10509" w:type="dxa"/>
        <w:tblInd w:w="-743" w:type="dxa"/>
        <w:tblLook w:val="04A0" w:firstRow="1" w:lastRow="0" w:firstColumn="1" w:lastColumn="0" w:noHBand="0" w:noVBand="1"/>
      </w:tblPr>
      <w:tblGrid>
        <w:gridCol w:w="1156"/>
        <w:gridCol w:w="3528"/>
        <w:gridCol w:w="2708"/>
        <w:gridCol w:w="3117"/>
      </w:tblGrid>
      <w:tr w:rsidR="00533024" w:rsidRPr="00533024" w:rsidTr="00533024">
        <w:trPr>
          <w:trHeight w:val="490"/>
        </w:trPr>
        <w:tc>
          <w:tcPr>
            <w:tcW w:w="1156" w:type="dxa"/>
            <w:vMerge w:val="restart"/>
          </w:tcPr>
          <w:p w:rsidR="00533024" w:rsidRPr="00533024" w:rsidRDefault="00533024" w:rsidP="00533024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33024">
              <w:rPr>
                <w:rFonts w:ascii="Times New Roman" w:eastAsia="Times New Roman" w:hAnsi="Times New Roman" w:cs="Times New Roman"/>
                <w:b/>
                <w:sz w:val="24"/>
              </w:rPr>
              <w:t>Неделя</w:t>
            </w:r>
          </w:p>
        </w:tc>
        <w:tc>
          <w:tcPr>
            <w:tcW w:w="9353" w:type="dxa"/>
            <w:gridSpan w:val="3"/>
            <w:tcBorders>
              <w:bottom w:val="single" w:sz="4" w:space="0" w:color="auto"/>
            </w:tcBorders>
          </w:tcPr>
          <w:p w:rsidR="00533024" w:rsidRPr="00533024" w:rsidRDefault="00533024" w:rsidP="00533024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33024">
              <w:rPr>
                <w:rFonts w:ascii="Times New Roman" w:hAnsi="Times New Roman" w:cs="Times New Roman"/>
                <w:b/>
                <w:sz w:val="24"/>
              </w:rPr>
              <w:t>Формы работы</w:t>
            </w:r>
          </w:p>
        </w:tc>
      </w:tr>
      <w:tr w:rsidR="00533024" w:rsidRPr="00533024" w:rsidTr="00533024">
        <w:trPr>
          <w:trHeight w:val="1159"/>
        </w:trPr>
        <w:tc>
          <w:tcPr>
            <w:tcW w:w="1156" w:type="dxa"/>
            <w:vMerge/>
          </w:tcPr>
          <w:p w:rsidR="00533024" w:rsidRPr="00533024" w:rsidRDefault="00533024" w:rsidP="00533024">
            <w:pPr>
              <w:ind w:left="3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</w:tcPr>
          <w:p w:rsidR="00533024" w:rsidRPr="00533024" w:rsidRDefault="00533024" w:rsidP="00533024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3024">
              <w:rPr>
                <w:rFonts w:ascii="Times New Roman" w:eastAsia="Times New Roman" w:hAnsi="Times New Roman" w:cs="Times New Roman"/>
                <w:b/>
                <w:sz w:val="24"/>
              </w:rPr>
              <w:t>Коллективная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:rsidR="00533024" w:rsidRPr="00533024" w:rsidRDefault="00533024" w:rsidP="0053302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 w:rsidRPr="00533024">
              <w:rPr>
                <w:rFonts w:ascii="Times New Roman" w:eastAsia="Times New Roman" w:hAnsi="Times New Roman" w:cs="Times New Roman"/>
                <w:b/>
                <w:sz w:val="24"/>
              </w:rPr>
              <w:t>Индивидуальная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533024" w:rsidRPr="00533024" w:rsidRDefault="00533024" w:rsidP="00533024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3024">
              <w:rPr>
                <w:rFonts w:ascii="Times New Roman" w:eastAsia="Times New Roman" w:hAnsi="Times New Roman" w:cs="Times New Roman"/>
                <w:b/>
                <w:sz w:val="24"/>
              </w:rPr>
              <w:t>Наглядно-информационное сообщение воспит</w:t>
            </w:r>
            <w:r w:rsidRPr="00533024">
              <w:rPr>
                <w:rFonts w:ascii="Times New Roman" w:hAnsi="Times New Roman" w:cs="Times New Roman"/>
                <w:b/>
                <w:sz w:val="24"/>
              </w:rPr>
              <w:t>ателей</w:t>
            </w:r>
          </w:p>
        </w:tc>
        <w:bookmarkStart w:id="0" w:name="_GoBack"/>
        <w:bookmarkEnd w:id="0"/>
      </w:tr>
      <w:tr w:rsidR="00533024" w:rsidRPr="00533024" w:rsidTr="00533024">
        <w:trPr>
          <w:trHeight w:val="1097"/>
        </w:trPr>
        <w:tc>
          <w:tcPr>
            <w:tcW w:w="115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8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Консультация медсестры «Встречаем лето» (о здоровье и охране жизни).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Егора С. о поведении в детском саду и дома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Ваши права дети».</w:t>
            </w:r>
          </w:p>
        </w:tc>
      </w:tr>
      <w:tr w:rsidR="00533024" w:rsidRPr="00533024" w:rsidTr="00533024">
        <w:trPr>
          <w:trHeight w:val="1148"/>
        </w:trPr>
        <w:tc>
          <w:tcPr>
            <w:tcW w:w="115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528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вместе с детьми сходить на луг набрать луговых цветов.</w:t>
            </w:r>
          </w:p>
        </w:tc>
        <w:tc>
          <w:tcPr>
            <w:tcW w:w="2708" w:type="dxa"/>
          </w:tcPr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Напомнить родителями Насти, что ребёнка нужно одевать в соответствии с погодой.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природе.</w:t>
            </w:r>
          </w:p>
        </w:tc>
      </w:tr>
      <w:tr w:rsidR="00533024" w:rsidRPr="00533024" w:rsidTr="00533024">
        <w:trPr>
          <w:trHeight w:val="1131"/>
        </w:trPr>
        <w:tc>
          <w:tcPr>
            <w:tcW w:w="115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528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Клуб «За круглым столом: «Права и обязанности детей».</w:t>
            </w:r>
          </w:p>
        </w:tc>
        <w:tc>
          <w:tcPr>
            <w:tcW w:w="2708" w:type="dxa"/>
          </w:tcPr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Напомнить родителям Вари, Максима о необходимости надевать панамку, кепку.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Папка передвижка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«В каких городах России я побывал»</w:t>
            </w:r>
          </w:p>
        </w:tc>
      </w:tr>
      <w:tr w:rsidR="00533024" w:rsidRPr="00533024" w:rsidTr="00533024">
        <w:trPr>
          <w:trHeight w:val="1131"/>
        </w:trPr>
        <w:tc>
          <w:tcPr>
            <w:tcW w:w="115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528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Конкурс семейного плаката «Безопасная дорога детства».</w:t>
            </w:r>
          </w:p>
        </w:tc>
        <w:tc>
          <w:tcPr>
            <w:tcW w:w="2708" w:type="dxa"/>
          </w:tcPr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Напомнить родителям  Насти, Димы, Жени о конкурсе «Безопасная дорога детства».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Советы доктора  Айболита».</w:t>
            </w:r>
          </w:p>
        </w:tc>
      </w:tr>
      <w:tr w:rsidR="00533024" w:rsidRPr="00533024" w:rsidTr="00533024">
        <w:trPr>
          <w:trHeight w:val="1148"/>
        </w:trPr>
        <w:tc>
          <w:tcPr>
            <w:tcW w:w="115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8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Консультация   «Чем заняться с детьми летом».</w:t>
            </w:r>
          </w:p>
        </w:tc>
        <w:tc>
          <w:tcPr>
            <w:tcW w:w="2708" w:type="dxa"/>
          </w:tcPr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Предложить родителей Влада, Данила, Егора подобрать песни, стихи о лете.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«Путешествие в природу».</w:t>
            </w:r>
          </w:p>
        </w:tc>
      </w:tr>
    </w:tbl>
    <w:p w:rsidR="00533024" w:rsidRPr="00533024" w:rsidRDefault="00533024" w:rsidP="005330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024" w:rsidRPr="00533024" w:rsidRDefault="00533024" w:rsidP="005330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024" w:rsidRPr="00533024" w:rsidRDefault="00533024" w:rsidP="005330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024" w:rsidRPr="00533024" w:rsidRDefault="00533024" w:rsidP="005330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024" w:rsidRPr="00533024" w:rsidRDefault="00533024" w:rsidP="005330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024" w:rsidRDefault="00533024" w:rsidP="0053302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024" w:rsidRDefault="00533024" w:rsidP="0053302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54AB" w:rsidRPr="00533024" w:rsidRDefault="006954AB" w:rsidP="0053302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024" w:rsidRPr="00533024" w:rsidRDefault="00533024" w:rsidP="005330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30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Взаимодействие с семьей</w:t>
      </w:r>
    </w:p>
    <w:p w:rsidR="00533024" w:rsidRPr="00533024" w:rsidRDefault="00533024" w:rsidP="005330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3024">
        <w:rPr>
          <w:rFonts w:ascii="Times New Roman" w:eastAsia="Times New Roman" w:hAnsi="Times New Roman" w:cs="Times New Roman"/>
          <w:b/>
          <w:sz w:val="28"/>
          <w:szCs w:val="28"/>
        </w:rPr>
        <w:t>Июль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1135"/>
        <w:gridCol w:w="3491"/>
        <w:gridCol w:w="2808"/>
        <w:gridCol w:w="3056"/>
      </w:tblGrid>
      <w:tr w:rsidR="00533024" w:rsidRPr="00533024" w:rsidTr="00533024">
        <w:trPr>
          <w:trHeight w:val="435"/>
        </w:trPr>
        <w:tc>
          <w:tcPr>
            <w:tcW w:w="1135" w:type="dxa"/>
            <w:vMerge w:val="restart"/>
          </w:tcPr>
          <w:p w:rsidR="00533024" w:rsidRPr="00533024" w:rsidRDefault="00533024" w:rsidP="00533024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:rsidR="00533024" w:rsidRPr="00533024" w:rsidRDefault="00533024" w:rsidP="00533024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533024" w:rsidRPr="00533024" w:rsidTr="00533024">
        <w:trPr>
          <w:trHeight w:val="1030"/>
        </w:trPr>
        <w:tc>
          <w:tcPr>
            <w:tcW w:w="1135" w:type="dxa"/>
            <w:vMerge/>
          </w:tcPr>
          <w:p w:rsidR="00533024" w:rsidRPr="00533024" w:rsidRDefault="00533024" w:rsidP="00533024">
            <w:pPr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</w:tcBorders>
          </w:tcPr>
          <w:p w:rsidR="00533024" w:rsidRPr="00533024" w:rsidRDefault="00533024" w:rsidP="00533024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Коллективная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533024" w:rsidRPr="00533024" w:rsidRDefault="00533024" w:rsidP="00533024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3056" w:type="dxa"/>
            <w:tcBorders>
              <w:top w:val="single" w:sz="4" w:space="0" w:color="auto"/>
            </w:tcBorders>
          </w:tcPr>
          <w:p w:rsidR="00533024" w:rsidRPr="00533024" w:rsidRDefault="00533024" w:rsidP="00533024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Наглядно-информационное сообщение воспит</w:t>
            </w:r>
            <w:r w:rsidRPr="00533024">
              <w:rPr>
                <w:rFonts w:ascii="Times New Roman" w:hAnsi="Times New Roman" w:cs="Times New Roman"/>
                <w:b/>
                <w:sz w:val="24"/>
                <w:szCs w:val="24"/>
              </w:rPr>
              <w:t>ателей</w:t>
            </w:r>
          </w:p>
        </w:tc>
      </w:tr>
      <w:tr w:rsidR="00533024" w:rsidRPr="00533024" w:rsidTr="00533024">
        <w:tc>
          <w:tcPr>
            <w:tcW w:w="1135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30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49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Подготовка презентаций </w:t>
            </w: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«Мои родные и близкие»</w:t>
            </w:r>
          </w:p>
        </w:tc>
        <w:tc>
          <w:tcPr>
            <w:tcW w:w="2808" w:type="dxa"/>
          </w:tcPr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Опыт семейного воспитания «Наша дружная семья».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«Правила поведения ребёнка на дороге».</w:t>
            </w:r>
          </w:p>
        </w:tc>
      </w:tr>
      <w:tr w:rsidR="00533024" w:rsidRPr="00533024" w:rsidTr="00533024">
        <w:tc>
          <w:tcPr>
            <w:tcW w:w="1135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30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49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Участие совместно с детьми в праздничной программе «Мама, папа, я – дружная семья», посвященная 8 июля - Всероссийскому дню семьи, любви и верности.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Привлечь родителей и детей к участию  на дне города на площади.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семье Киры </w:t>
            </w:r>
            <w:proofErr w:type="gramStart"/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прогуляться по городу сделать</w:t>
            </w:r>
            <w:proofErr w:type="gramEnd"/>
            <w:r w:rsidRPr="00533024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фотографии достопримечательностей нашего города.</w:t>
            </w:r>
          </w:p>
        </w:tc>
        <w:tc>
          <w:tcPr>
            <w:tcW w:w="305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Наш город.</w:t>
            </w:r>
          </w:p>
        </w:tc>
      </w:tr>
      <w:tr w:rsidR="00533024" w:rsidRPr="00533024" w:rsidTr="00533024">
        <w:tc>
          <w:tcPr>
            <w:tcW w:w="1135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30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491" w:type="dxa"/>
          </w:tcPr>
          <w:p w:rsidR="00533024" w:rsidRPr="00533024" w:rsidRDefault="00533024" w:rsidP="00533024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Консультация  «С малышом на даче».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Матвея, Саши Ч., Ильи о правилах поведения за столом.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«Осторожно клещи, как можно извлечь клеща».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«Лето – жаркая пора».</w:t>
            </w:r>
          </w:p>
        </w:tc>
      </w:tr>
      <w:tr w:rsidR="00533024" w:rsidRPr="00533024" w:rsidTr="00533024">
        <w:tc>
          <w:tcPr>
            <w:tcW w:w="1135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30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349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«Круглый стол»  «Мудрость родительской любви».</w:t>
            </w:r>
          </w:p>
        </w:tc>
        <w:tc>
          <w:tcPr>
            <w:tcW w:w="2808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Никиты об организации прогулки.</w:t>
            </w:r>
          </w:p>
        </w:tc>
        <w:tc>
          <w:tcPr>
            <w:tcW w:w="305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Папка передвижка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«Лекарственные растения»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«Грибы»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024" w:rsidRPr="00533024" w:rsidRDefault="00533024" w:rsidP="005330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024" w:rsidRPr="00533024" w:rsidRDefault="00533024" w:rsidP="005330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024" w:rsidRPr="00533024" w:rsidRDefault="00533024" w:rsidP="005330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024" w:rsidRPr="00533024" w:rsidRDefault="00533024" w:rsidP="005330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024" w:rsidRPr="00533024" w:rsidRDefault="00533024" w:rsidP="005330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024" w:rsidRPr="00533024" w:rsidRDefault="00533024" w:rsidP="005330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024" w:rsidRPr="00533024" w:rsidRDefault="00533024" w:rsidP="005330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024" w:rsidRDefault="00533024" w:rsidP="005330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54AB" w:rsidRPr="00533024" w:rsidRDefault="006954AB" w:rsidP="005330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024" w:rsidRPr="00533024" w:rsidRDefault="00533024" w:rsidP="005330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30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Взаимодействие с семьей</w:t>
      </w:r>
    </w:p>
    <w:p w:rsidR="00533024" w:rsidRPr="00533024" w:rsidRDefault="00533024" w:rsidP="00533024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24">
        <w:rPr>
          <w:rFonts w:ascii="Times New Roman" w:hAnsi="Times New Roman" w:cs="Times New Roman"/>
          <w:b/>
          <w:sz w:val="28"/>
          <w:szCs w:val="28"/>
        </w:rPr>
        <w:t>Август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1135"/>
        <w:gridCol w:w="3458"/>
        <w:gridCol w:w="2656"/>
        <w:gridCol w:w="3241"/>
      </w:tblGrid>
      <w:tr w:rsidR="00533024" w:rsidRPr="00533024" w:rsidTr="00533024">
        <w:trPr>
          <w:trHeight w:val="435"/>
        </w:trPr>
        <w:tc>
          <w:tcPr>
            <w:tcW w:w="1135" w:type="dxa"/>
            <w:vMerge w:val="restart"/>
          </w:tcPr>
          <w:p w:rsidR="00533024" w:rsidRPr="00533024" w:rsidRDefault="00533024" w:rsidP="00533024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:rsidR="00533024" w:rsidRPr="00533024" w:rsidRDefault="00533024" w:rsidP="00533024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533024" w:rsidRPr="00533024" w:rsidTr="00533024">
        <w:trPr>
          <w:trHeight w:val="1030"/>
        </w:trPr>
        <w:tc>
          <w:tcPr>
            <w:tcW w:w="1135" w:type="dxa"/>
            <w:vMerge/>
          </w:tcPr>
          <w:p w:rsidR="00533024" w:rsidRPr="00533024" w:rsidRDefault="00533024" w:rsidP="00533024">
            <w:pPr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533024" w:rsidRPr="00533024" w:rsidRDefault="00533024" w:rsidP="00533024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533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Коллективная</w:t>
            </w:r>
          </w:p>
        </w:tc>
        <w:tc>
          <w:tcPr>
            <w:tcW w:w="2656" w:type="dxa"/>
            <w:tcBorders>
              <w:top w:val="single" w:sz="4" w:space="0" w:color="auto"/>
            </w:tcBorders>
          </w:tcPr>
          <w:p w:rsidR="00533024" w:rsidRPr="00533024" w:rsidRDefault="00533024" w:rsidP="00533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33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3241" w:type="dxa"/>
            <w:tcBorders>
              <w:top w:val="single" w:sz="4" w:space="0" w:color="auto"/>
            </w:tcBorders>
          </w:tcPr>
          <w:p w:rsidR="00533024" w:rsidRPr="00533024" w:rsidRDefault="00533024" w:rsidP="00533024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Наглядно-информационное сообщение воспит</w:t>
            </w:r>
            <w:r w:rsidRPr="00533024">
              <w:rPr>
                <w:rFonts w:ascii="Times New Roman" w:hAnsi="Times New Roman" w:cs="Times New Roman"/>
                <w:b/>
                <w:sz w:val="24"/>
                <w:szCs w:val="24"/>
              </w:rPr>
              <w:t>ателей</w:t>
            </w:r>
          </w:p>
        </w:tc>
      </w:tr>
      <w:tr w:rsidR="00533024" w:rsidRPr="00533024" w:rsidTr="00533024">
        <w:tc>
          <w:tcPr>
            <w:tcW w:w="1135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30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458" w:type="dxa"/>
          </w:tcPr>
          <w:p w:rsidR="00533024" w:rsidRPr="00533024" w:rsidRDefault="00533024" w:rsidP="0053302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медсестры "Помогите ребенку расти </w:t>
            </w:r>
            <w:proofErr w:type="gramStart"/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здоровым</w:t>
            </w:r>
            <w:proofErr w:type="gramEnd"/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</w:tcPr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 с мед</w:t>
            </w:r>
            <w:proofErr w:type="gramStart"/>
            <w:r w:rsidRPr="005330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33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3302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33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аботником </w:t>
            </w: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 xml:space="preserve"> «Лето – самое удобное время для закаливания».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«Путешествие на самолёте, поезде, машине».</w:t>
            </w:r>
          </w:p>
        </w:tc>
      </w:tr>
      <w:tr w:rsidR="00533024" w:rsidRPr="00533024" w:rsidTr="00533024">
        <w:tc>
          <w:tcPr>
            <w:tcW w:w="1135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30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458" w:type="dxa"/>
          </w:tcPr>
          <w:p w:rsidR="00533024" w:rsidRPr="00533024" w:rsidRDefault="00533024" w:rsidP="0053302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вместе с детьми сходить на луг набрать луговых цветов, ягод.</w:t>
            </w:r>
          </w:p>
        </w:tc>
        <w:tc>
          <w:tcPr>
            <w:tcW w:w="2656" w:type="dxa"/>
          </w:tcPr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Попросить родителей Насти и Димы подготовить презентацию о лесе.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«Что почитать летом».</w:t>
            </w:r>
          </w:p>
        </w:tc>
      </w:tr>
      <w:tr w:rsidR="00533024" w:rsidRPr="00533024" w:rsidTr="00533024">
        <w:tc>
          <w:tcPr>
            <w:tcW w:w="1135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30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458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Консультация «Игры дома в беседке»</w:t>
            </w:r>
          </w:p>
        </w:tc>
        <w:tc>
          <w:tcPr>
            <w:tcW w:w="2656" w:type="dxa"/>
          </w:tcPr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С родителями Ильи поговорить о поведении со сверстниками.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Игры на улице и дома».</w:t>
            </w:r>
          </w:p>
        </w:tc>
      </w:tr>
      <w:tr w:rsidR="00533024" w:rsidRPr="00533024" w:rsidTr="00533024">
        <w:tc>
          <w:tcPr>
            <w:tcW w:w="1135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30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3458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 маршрут выходного дня.</w:t>
            </w:r>
          </w:p>
        </w:tc>
        <w:tc>
          <w:tcPr>
            <w:tcW w:w="265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Опыт семейного воспитания « Отдых всей семьёй».</w:t>
            </w:r>
          </w:p>
        </w:tc>
        <w:tc>
          <w:tcPr>
            <w:tcW w:w="3241" w:type="dxa"/>
          </w:tcPr>
          <w:p w:rsidR="00533024" w:rsidRPr="00533024" w:rsidRDefault="00533024" w:rsidP="00533024">
            <w:pPr>
              <w:pStyle w:val="a4"/>
              <w:spacing w:before="0" w:beforeAutospacing="0" w:after="0" w:afterAutospacing="0"/>
              <w:jc w:val="center"/>
            </w:pPr>
            <w:r w:rsidRPr="00533024">
              <w:t>Наполнение стенда для родителей тематической информацией: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>«Лето без игрушек, возможно ли это?», «Развивающие игры летом», «Игры с водой и песком в летний период».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3024" w:rsidRPr="00533024" w:rsidRDefault="00533024" w:rsidP="00533024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024" w:rsidRPr="00533024" w:rsidRDefault="00533024" w:rsidP="00533024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33024" w:rsidRPr="00533024" w:rsidRDefault="00533024" w:rsidP="00533024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33024" w:rsidRPr="00533024" w:rsidRDefault="00533024" w:rsidP="00533024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33024" w:rsidRPr="00533024" w:rsidRDefault="00533024" w:rsidP="00533024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33024" w:rsidRPr="00533024" w:rsidRDefault="00533024" w:rsidP="00533024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33024" w:rsidRPr="00533024" w:rsidRDefault="00533024" w:rsidP="00533024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33024" w:rsidRPr="00533024" w:rsidRDefault="00533024" w:rsidP="00533024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33024" w:rsidRPr="00533024" w:rsidRDefault="00533024" w:rsidP="00533024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33024" w:rsidRDefault="00533024" w:rsidP="00533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F529B" w:rsidRDefault="00AF529B" w:rsidP="00AF529B">
      <w:pPr>
        <w:spacing w:before="1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533024">
        <w:rPr>
          <w:rFonts w:ascii="Times New Roman" w:eastAsia="Calibri" w:hAnsi="Times New Roman" w:cs="Times New Roman"/>
          <w:b/>
          <w:sz w:val="24"/>
          <w:szCs w:val="20"/>
        </w:rPr>
        <w:lastRenderedPageBreak/>
        <w:t>Тема недели: «Ваши права – дети».</w:t>
      </w:r>
    </w:p>
    <w:p w:rsidR="00AF529B" w:rsidRPr="00AF529B" w:rsidRDefault="00AF529B" w:rsidP="00AF529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</w:t>
      </w:r>
      <w:r w:rsidR="00533024" w:rsidRPr="00AF529B">
        <w:rPr>
          <w:rFonts w:ascii="Times New Roman" w:eastAsia="Times New Roman" w:hAnsi="Times New Roman" w:cs="Times New Roman"/>
          <w:sz w:val="24"/>
          <w:szCs w:val="20"/>
        </w:rPr>
        <w:t xml:space="preserve">1 июня  </w:t>
      </w:r>
      <w:r w:rsidR="00533024" w:rsidRPr="00AF529B">
        <w:rPr>
          <w:rFonts w:ascii="Times New Roman" w:eastAsia="Calibri" w:hAnsi="Times New Roman" w:cs="Times New Roman"/>
          <w:sz w:val="24"/>
          <w:szCs w:val="20"/>
        </w:rPr>
        <w:t>2018г</w:t>
      </w:r>
      <w:r w:rsidRPr="00AF529B">
        <w:rPr>
          <w:rFonts w:ascii="Times New Roman" w:eastAsia="Calibri" w:hAnsi="Times New Roman" w:cs="Times New Roman"/>
          <w:sz w:val="24"/>
          <w:szCs w:val="20"/>
        </w:rPr>
        <w:t>од</w:t>
      </w:r>
      <w:r>
        <w:rPr>
          <w:rFonts w:ascii="Times New Roman" w:eastAsia="Calibri" w:hAnsi="Times New Roman" w:cs="Times New Roman"/>
          <w:sz w:val="24"/>
          <w:szCs w:val="20"/>
        </w:rPr>
        <w:t>)</w:t>
      </w:r>
    </w:p>
    <w:p w:rsidR="00AF529B" w:rsidRPr="00AF529B" w:rsidRDefault="00AF529B" w:rsidP="00AF529B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0"/>
        </w:rPr>
      </w:pPr>
      <w:r w:rsidRPr="00AF529B">
        <w:rPr>
          <w:rFonts w:ascii="Times New Roman" w:eastAsia="Calibri" w:hAnsi="Times New Roman" w:cs="Times New Roman"/>
          <w:sz w:val="24"/>
          <w:szCs w:val="20"/>
        </w:rPr>
        <w:t>Воспитатель___________________________</w:t>
      </w:r>
    </w:p>
    <w:p w:rsidR="00533024" w:rsidRPr="00533024" w:rsidRDefault="00533024" w:rsidP="00533024">
      <w:pPr>
        <w:spacing w:before="10"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2268"/>
        <w:gridCol w:w="1712"/>
        <w:gridCol w:w="236"/>
        <w:gridCol w:w="2021"/>
        <w:gridCol w:w="1417"/>
      </w:tblGrid>
      <w:tr w:rsidR="007C5818" w:rsidRPr="00533024" w:rsidTr="00AF529B">
        <w:tc>
          <w:tcPr>
            <w:tcW w:w="2978" w:type="dxa"/>
            <w:vMerge w:val="restart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Задачи по видам детской деятельности</w:t>
            </w:r>
          </w:p>
        </w:tc>
        <w:tc>
          <w:tcPr>
            <w:tcW w:w="4216" w:type="dxa"/>
            <w:gridSpan w:val="3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образовательного процесса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5330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021" w:type="dxa"/>
            <w:vMerge w:val="restart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02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Организация развивающей среды для самостоятельной   деятельности детей на воздухе (центры активности, вся территория участка)</w:t>
            </w:r>
          </w:p>
        </w:tc>
        <w:tc>
          <w:tcPr>
            <w:tcW w:w="1417" w:type="dxa"/>
            <w:vMerge w:val="restart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мероприятие</w:t>
            </w:r>
          </w:p>
        </w:tc>
      </w:tr>
      <w:tr w:rsidR="007C5818" w:rsidRPr="00533024" w:rsidTr="00AF529B">
        <w:trPr>
          <w:trHeight w:val="165"/>
        </w:trPr>
        <w:tc>
          <w:tcPr>
            <w:tcW w:w="2978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0" w:type="dxa"/>
            <w:gridSpan w:val="2"/>
            <w:tcBorders>
              <w:bottom w:val="single" w:sz="4" w:space="0" w:color="auto"/>
              <w:right w:val="nil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53302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2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818" w:rsidRPr="00533024" w:rsidTr="00AF529B">
        <w:trPr>
          <w:trHeight w:val="420"/>
        </w:trPr>
        <w:tc>
          <w:tcPr>
            <w:tcW w:w="2978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53302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Групповая,</w:t>
            </w:r>
          </w:p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53302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подгрупповая</w:t>
            </w:r>
          </w:p>
        </w:tc>
        <w:tc>
          <w:tcPr>
            <w:tcW w:w="1712" w:type="dxa"/>
            <w:tcBorders>
              <w:top w:val="single" w:sz="4" w:space="0" w:color="auto"/>
              <w:right w:val="nil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533024" w:rsidRPr="00533024" w:rsidRDefault="00533024" w:rsidP="00533024">
            <w:pPr>
              <w:ind w:left="422" w:hanging="422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53302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2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818" w:rsidRPr="00533024" w:rsidTr="00AF529B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Игровая деятельность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Побуждать детей принимать на себя разнообразные роли взрослых.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ролевым высказываниям, разрешение конфликтных ситуаций (считалка, жеребьёвка,  рассказы).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Сюжетно – ролевая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«Семейный отдых на даче».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Активизирующая мотивация на деятельность:</w:t>
            </w:r>
          </w:p>
          <w:p w:rsidR="00533024" w:rsidRPr="00533024" w:rsidRDefault="00533024" w:rsidP="007C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- сегодня наша мама на отдых на чёрное море…..</w:t>
            </w:r>
          </w:p>
        </w:tc>
        <w:tc>
          <w:tcPr>
            <w:tcW w:w="1948" w:type="dxa"/>
            <w:gridSpan w:val="2"/>
          </w:tcPr>
          <w:p w:rsidR="00176A6A" w:rsidRDefault="00176A6A" w:rsidP="00AF5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Default="00533024" w:rsidP="00AF5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Оказывать помощь в налаживании контактов и самореализации посредств</w:t>
            </w:r>
            <w:r w:rsidR="003F05BD">
              <w:rPr>
                <w:rFonts w:ascii="Times New Roman" w:hAnsi="Times New Roman" w:cs="Times New Roman"/>
                <w:sz w:val="20"/>
                <w:szCs w:val="20"/>
              </w:rPr>
              <w:t>ом сюжетно-ролевой игры «Семья»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5B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C5818">
              <w:rPr>
                <w:rFonts w:ascii="Times New Roman" w:hAnsi="Times New Roman" w:cs="Times New Roman"/>
                <w:sz w:val="20"/>
                <w:szCs w:val="20"/>
              </w:rPr>
              <w:t>Настя, Дима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, Данил</w:t>
            </w:r>
            <w:r w:rsidR="007C58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C5818">
              <w:rPr>
                <w:rFonts w:ascii="Times New Roman" w:hAnsi="Times New Roman" w:cs="Times New Roman"/>
                <w:sz w:val="20"/>
                <w:szCs w:val="20"/>
              </w:rPr>
              <w:t xml:space="preserve"> Никита, Владислав</w:t>
            </w:r>
            <w:r w:rsidR="003F05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76A6A" w:rsidRPr="00533024" w:rsidRDefault="00176A6A" w:rsidP="00AF5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Атрибуты к игре: модули для постройки мебели, транспорта, элементы костюмов:</w:t>
            </w:r>
          </w:p>
          <w:p w:rsidR="00533024" w:rsidRPr="00533024" w:rsidRDefault="007C5818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  <w:r w:rsidR="00533024" w:rsidRPr="00533024">
              <w:rPr>
                <w:rFonts w:ascii="Times New Roman" w:hAnsi="Times New Roman" w:cs="Times New Roman"/>
                <w:sz w:val="20"/>
                <w:szCs w:val="20"/>
              </w:rPr>
              <w:t>, фуражка, штурвал, карта для  путешествия.</w:t>
            </w:r>
          </w:p>
        </w:tc>
        <w:tc>
          <w:tcPr>
            <w:tcW w:w="1417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Праздник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«День защиты детей».</w:t>
            </w:r>
          </w:p>
        </w:tc>
      </w:tr>
      <w:tr w:rsidR="007C5818" w:rsidRPr="00533024" w:rsidTr="00AF529B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Вовлекать детей в содержательное общение, диалог.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Умение составлять связанный последовательный рассказ, отражать свои представления в описательном или творческом рассказе.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</w:t>
            </w:r>
          </w:p>
          <w:p w:rsidR="00533024" w:rsidRPr="00533024" w:rsidRDefault="007C5818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«Моя семья». </w:t>
            </w:r>
            <w:r w:rsidR="00533024" w:rsidRPr="00533024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по картине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« Моя семья», 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Составление сюжетных рассказов по сюжетным картинкам «Права ребёнка».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2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рассказа по картине   с </w:t>
            </w:r>
            <w:r w:rsidR="007C5818">
              <w:rPr>
                <w:rFonts w:ascii="Times New Roman" w:hAnsi="Times New Roman" w:cs="Times New Roman"/>
                <w:sz w:val="20"/>
                <w:szCs w:val="20"/>
              </w:rPr>
              <w:t>Женей, Ксюшей, Ильёй, Никой</w:t>
            </w:r>
            <w:r w:rsidR="003F05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 Кто с тобой живёт».</w:t>
            </w:r>
          </w:p>
        </w:tc>
        <w:tc>
          <w:tcPr>
            <w:tcW w:w="2021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Альбомы с иллюстрациями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«Ваши права дети».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Д\и « Что сначала, что потом».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«Я имею право».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818" w:rsidRPr="00533024" w:rsidTr="00AF529B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Познавательно-исследовательская</w:t>
            </w:r>
          </w:p>
          <w:p w:rsidR="00533024" w:rsidRDefault="00533024" w:rsidP="007C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Умение классифицировать объекты по характерным признакам </w:t>
            </w:r>
            <w:r w:rsidR="007C5818">
              <w:rPr>
                <w:rFonts w:ascii="Times New Roman" w:hAnsi="Times New Roman" w:cs="Times New Roman"/>
                <w:sz w:val="20"/>
                <w:szCs w:val="20"/>
              </w:rPr>
              <w:t>(плоды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, растения, грибы, </w:t>
            </w:r>
            <w:proofErr w:type="gramEnd"/>
          </w:p>
          <w:p w:rsidR="00176A6A" w:rsidRPr="00533024" w:rsidRDefault="00176A6A" w:rsidP="007C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Д\и « Мир растений».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2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Д/и  «Отгадай что за растение»,</w:t>
            </w:r>
            <w:r w:rsidRPr="005330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развивать умение описывать предмет и узнавать его по описанию</w:t>
            </w:r>
          </w:p>
          <w:p w:rsidR="00533024" w:rsidRDefault="00176A6A" w:rsidP="00AF5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(Ваня, Настя)</w:t>
            </w:r>
            <w:r w:rsidR="00533024"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6A6A" w:rsidRPr="00533024" w:rsidRDefault="00176A6A" w:rsidP="00AF5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Карточки с рисунками растений и животных.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Карандаши, краски для творческой мастерской.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818" w:rsidRPr="00533024" w:rsidTr="00AF529B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Восприятие художественной литературы и фольклора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интерес и потребность в постоянном чтении книг и их обсуждении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сверстниками.</w:t>
            </w:r>
          </w:p>
        </w:tc>
        <w:tc>
          <w:tcPr>
            <w:tcW w:w="2268" w:type="dxa"/>
          </w:tcPr>
          <w:p w:rsidR="00176A6A" w:rsidRDefault="00176A6A" w:rsidP="007C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7C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Э. Успенский « Ты и твоё имя», «Сестрица Алёнушка и братец Иванушка».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Майкова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« Мать и дети».</w:t>
            </w:r>
          </w:p>
        </w:tc>
        <w:tc>
          <w:tcPr>
            <w:tcW w:w="1948" w:type="dxa"/>
            <w:gridSpan w:val="2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Д/и:  «Назови одним словом»,</w:t>
            </w:r>
            <w:r w:rsidRPr="00533024">
              <w:rPr>
                <w:rFonts w:ascii="Times New Roman" w:hAnsi="Times New Roman" w:cs="Times New Roman"/>
              </w:rPr>
              <w:t xml:space="preserve">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развивать умение называть предметы одним сл</w:t>
            </w:r>
            <w:r w:rsidR="00176A6A">
              <w:rPr>
                <w:rFonts w:ascii="Times New Roman" w:hAnsi="Times New Roman" w:cs="Times New Roman"/>
                <w:sz w:val="20"/>
                <w:szCs w:val="20"/>
              </w:rPr>
              <w:t>овом, обогащать словарный запас</w:t>
            </w:r>
          </w:p>
          <w:p w:rsidR="00533024" w:rsidRDefault="00176A6A" w:rsidP="007C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C5818">
              <w:rPr>
                <w:rFonts w:ascii="Times New Roman" w:hAnsi="Times New Roman" w:cs="Times New Roman"/>
                <w:sz w:val="20"/>
                <w:szCs w:val="20"/>
              </w:rPr>
              <w:t>Матвей, Саша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C5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76A6A" w:rsidRPr="00533024" w:rsidRDefault="00176A6A" w:rsidP="007C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Речевая ситуация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«Расскажи о прочитанном, что тебе понравилось больше всего, а что было не совсем понятно?</w:t>
            </w:r>
          </w:p>
          <w:p w:rsidR="00533024" w:rsidRDefault="00176A6A" w:rsidP="007C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33024" w:rsidRPr="00533024">
              <w:rPr>
                <w:rFonts w:ascii="Times New Roman" w:hAnsi="Times New Roman" w:cs="Times New Roman"/>
                <w:sz w:val="20"/>
                <w:szCs w:val="20"/>
              </w:rPr>
              <w:t>использование опорных картинок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76A6A" w:rsidRPr="00533024" w:rsidRDefault="00176A6A" w:rsidP="007C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818" w:rsidRPr="00533024" w:rsidTr="00AF529B">
        <w:tc>
          <w:tcPr>
            <w:tcW w:w="2978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Самообслуживание и элементарный бытовой труд (в помещении и на улице)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Продолжать развивать самостоятельность в самообслуживании.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Воспитывать положительное отношение к  труду, желание трудиться.</w:t>
            </w:r>
          </w:p>
        </w:tc>
        <w:tc>
          <w:tcPr>
            <w:tcW w:w="2268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Игровая ситуация</w:t>
            </w:r>
          </w:p>
          <w:p w:rsidR="00533024" w:rsidRPr="00533024" w:rsidRDefault="00AF529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3024" w:rsidRPr="00533024">
              <w:rPr>
                <w:rFonts w:ascii="Times New Roman" w:hAnsi="Times New Roman" w:cs="Times New Roman"/>
                <w:sz w:val="20"/>
                <w:szCs w:val="20"/>
              </w:rPr>
              <w:t>«Соберём  мусор на участке».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2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«Поможем растениям»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( полив цветов н</w:t>
            </w:r>
            <w:r w:rsidR="003F05BD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3F05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клумбе) </w:t>
            </w:r>
          </w:p>
          <w:p w:rsidR="00533024" w:rsidRPr="00533024" w:rsidRDefault="007C5818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Саша Ч.</w:t>
            </w:r>
            <w:r w:rsidR="00533024" w:rsidRPr="00533024">
              <w:rPr>
                <w:rFonts w:ascii="Times New Roman" w:hAnsi="Times New Roman" w:cs="Times New Roman"/>
                <w:sz w:val="20"/>
                <w:szCs w:val="20"/>
              </w:rPr>
              <w:t>, Егор. Ксюша.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</w:t>
            </w:r>
          </w:p>
        </w:tc>
        <w:tc>
          <w:tcPr>
            <w:tcW w:w="202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Модели: Настроения растений.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Н\и « Какое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растение нуждается в помощи.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Расскажи другу правила поведения в лесу при помощи моделирования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818" w:rsidRPr="00533024" w:rsidTr="00AF529B">
        <w:tc>
          <w:tcPr>
            <w:tcW w:w="2978" w:type="dxa"/>
          </w:tcPr>
          <w:p w:rsidR="00176A6A" w:rsidRDefault="00176A6A" w:rsidP="00AF52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Default="00533024" w:rsidP="00AF52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из разного материала</w:t>
            </w:r>
          </w:p>
          <w:p w:rsidR="00176A6A" w:rsidRPr="00533024" w:rsidRDefault="00176A6A" w:rsidP="00AF5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3024" w:rsidRPr="00533024" w:rsidRDefault="00533024" w:rsidP="005330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48" w:type="dxa"/>
            <w:gridSpan w:val="2"/>
          </w:tcPr>
          <w:p w:rsidR="00533024" w:rsidRPr="00533024" w:rsidRDefault="00533024" w:rsidP="007C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</w:tcPr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18" w:rsidRPr="00533024" w:rsidRDefault="007C5818" w:rsidP="00AF5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818" w:rsidRPr="00533024" w:rsidTr="00AF529B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Изобразительная (рисование, лепка, аппликация)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Развивать чувство формы, цвета при самостоятельном выборе содержания рисунка, поделки по замыслу.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5818" w:rsidRDefault="007C5818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18" w:rsidRDefault="007C5818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18" w:rsidRDefault="007C5818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Рисование  на тему: Мой друг».</w:t>
            </w:r>
          </w:p>
        </w:tc>
        <w:tc>
          <w:tcPr>
            <w:tcW w:w="1948" w:type="dxa"/>
            <w:gridSpan w:val="2"/>
          </w:tcPr>
          <w:p w:rsidR="007C5818" w:rsidRDefault="007C5818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18" w:rsidRDefault="007C5818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18" w:rsidRDefault="007C5818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Д\и «Назови предметы»,</w:t>
            </w:r>
          </w:p>
        </w:tc>
        <w:tc>
          <w:tcPr>
            <w:tcW w:w="2021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Мотивация на деятельность: Мы имеем право».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Фломастеры, карандаши, краски для творческой мастерской.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818" w:rsidRPr="00533024" w:rsidTr="00AF529B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3024" w:rsidRPr="00533024" w:rsidRDefault="00AF529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8" w:type="dxa"/>
            <w:gridSpan w:val="2"/>
          </w:tcPr>
          <w:p w:rsidR="00533024" w:rsidRPr="00533024" w:rsidRDefault="00AF529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1" w:type="dxa"/>
          </w:tcPr>
          <w:p w:rsidR="00533024" w:rsidRPr="00533024" w:rsidRDefault="00AF529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3024" w:rsidRPr="00533024" w:rsidRDefault="00AF529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818" w:rsidRPr="00533024" w:rsidTr="00AF529B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Умение осознанно использовать приобретённые двигательные навыки в различных условиях.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Подвижные игры: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Ловишки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», « Кто скорее докатит обруч до флажка»,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2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Обручи, флажки.</w:t>
            </w:r>
          </w:p>
        </w:tc>
        <w:tc>
          <w:tcPr>
            <w:tcW w:w="1417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Выставка рисунков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«Ваши права дети».</w:t>
            </w:r>
          </w:p>
        </w:tc>
      </w:tr>
    </w:tbl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F529B" w:rsidRDefault="00AF529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F529B" w:rsidRDefault="00AF529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F529B" w:rsidRDefault="00AF529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F529B" w:rsidRDefault="00AF529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F529B" w:rsidRDefault="00AF529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F529B" w:rsidRDefault="00AF529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F529B" w:rsidRDefault="00AF529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F529B" w:rsidRDefault="00AF529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F529B" w:rsidRDefault="00AF529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F529B" w:rsidRDefault="00AF529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F529B" w:rsidRDefault="00AF529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76A6A" w:rsidRPr="00533024" w:rsidRDefault="00176A6A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F529B" w:rsidRPr="00AF529B" w:rsidRDefault="00AF529B" w:rsidP="00AF529B">
      <w:pPr>
        <w:spacing w:before="10" w:after="0" w:line="36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AF529B">
        <w:rPr>
          <w:rFonts w:ascii="Times New Roman" w:eastAsia="Calibri" w:hAnsi="Times New Roman" w:cs="Times New Roman"/>
          <w:b/>
          <w:sz w:val="24"/>
          <w:szCs w:val="20"/>
        </w:rPr>
        <w:lastRenderedPageBreak/>
        <w:t>Тема недели: « Мы защитники – природы».</w:t>
      </w:r>
    </w:p>
    <w:p w:rsidR="00533024" w:rsidRPr="00AF529B" w:rsidRDefault="00AF529B" w:rsidP="00AF529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</w:t>
      </w:r>
      <w:r w:rsidR="00533024" w:rsidRPr="00AF529B">
        <w:rPr>
          <w:rFonts w:ascii="Times New Roman" w:eastAsia="Times New Roman" w:hAnsi="Times New Roman" w:cs="Times New Roman"/>
          <w:sz w:val="24"/>
          <w:szCs w:val="20"/>
        </w:rPr>
        <w:t xml:space="preserve">с </w:t>
      </w:r>
      <w:r w:rsidRPr="00AF529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94C1D">
        <w:rPr>
          <w:rFonts w:ascii="Times New Roman" w:eastAsia="Times New Roman" w:hAnsi="Times New Roman" w:cs="Times New Roman"/>
          <w:sz w:val="24"/>
          <w:szCs w:val="20"/>
        </w:rPr>
        <w:t>0</w:t>
      </w:r>
      <w:r w:rsidRPr="00AF529B">
        <w:rPr>
          <w:rFonts w:ascii="Times New Roman" w:eastAsia="Times New Roman" w:hAnsi="Times New Roman" w:cs="Times New Roman"/>
          <w:sz w:val="24"/>
          <w:szCs w:val="20"/>
        </w:rPr>
        <w:t>4</w:t>
      </w:r>
      <w:r w:rsidR="00533024" w:rsidRPr="00AF529B">
        <w:rPr>
          <w:rFonts w:ascii="Times New Roman" w:eastAsia="Times New Roman" w:hAnsi="Times New Roman" w:cs="Times New Roman"/>
          <w:sz w:val="24"/>
          <w:szCs w:val="20"/>
        </w:rPr>
        <w:t xml:space="preserve"> июня по</w:t>
      </w:r>
      <w:r w:rsidRPr="00AF529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94C1D">
        <w:rPr>
          <w:rFonts w:ascii="Times New Roman" w:eastAsia="Times New Roman" w:hAnsi="Times New Roman" w:cs="Times New Roman"/>
          <w:sz w:val="24"/>
          <w:szCs w:val="20"/>
        </w:rPr>
        <w:t>0</w:t>
      </w:r>
      <w:r w:rsidRPr="00AF529B">
        <w:rPr>
          <w:rFonts w:ascii="Times New Roman" w:eastAsia="Times New Roman" w:hAnsi="Times New Roman" w:cs="Times New Roman"/>
          <w:sz w:val="24"/>
          <w:szCs w:val="20"/>
        </w:rPr>
        <w:t>8</w:t>
      </w:r>
      <w:r w:rsidR="00533024" w:rsidRPr="00AF529B">
        <w:rPr>
          <w:rFonts w:ascii="Times New Roman" w:eastAsia="Times New Roman" w:hAnsi="Times New Roman" w:cs="Times New Roman"/>
          <w:sz w:val="24"/>
          <w:szCs w:val="20"/>
        </w:rPr>
        <w:t xml:space="preserve"> июня </w:t>
      </w:r>
      <w:r w:rsidRPr="00AF529B">
        <w:rPr>
          <w:rFonts w:ascii="Times New Roman" w:eastAsia="Calibri" w:hAnsi="Times New Roman" w:cs="Times New Roman"/>
          <w:sz w:val="24"/>
          <w:szCs w:val="20"/>
        </w:rPr>
        <w:t xml:space="preserve"> 2018</w:t>
      </w:r>
      <w:r w:rsidR="00533024" w:rsidRPr="00AF529B">
        <w:rPr>
          <w:rFonts w:ascii="Times New Roman" w:eastAsia="Calibri" w:hAnsi="Times New Roman" w:cs="Times New Roman"/>
          <w:sz w:val="24"/>
          <w:szCs w:val="20"/>
        </w:rPr>
        <w:t>г</w:t>
      </w:r>
      <w:r w:rsidRPr="00AF529B">
        <w:rPr>
          <w:rFonts w:ascii="Times New Roman" w:eastAsia="Calibri" w:hAnsi="Times New Roman" w:cs="Times New Roman"/>
          <w:sz w:val="24"/>
          <w:szCs w:val="20"/>
        </w:rPr>
        <w:t>од</w:t>
      </w:r>
      <w:r>
        <w:rPr>
          <w:rFonts w:ascii="Times New Roman" w:eastAsia="Calibri" w:hAnsi="Times New Roman" w:cs="Times New Roman"/>
          <w:sz w:val="24"/>
          <w:szCs w:val="20"/>
        </w:rPr>
        <w:t>)</w:t>
      </w:r>
    </w:p>
    <w:p w:rsidR="00AF529B" w:rsidRPr="00AF529B" w:rsidRDefault="00AF529B" w:rsidP="00AF529B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0"/>
        </w:rPr>
      </w:pPr>
      <w:r w:rsidRPr="00AF529B">
        <w:rPr>
          <w:rFonts w:ascii="Times New Roman" w:eastAsia="Calibri" w:hAnsi="Times New Roman" w:cs="Times New Roman"/>
          <w:sz w:val="24"/>
          <w:szCs w:val="20"/>
        </w:rPr>
        <w:t>Воспитатель_____________________</w:t>
      </w:r>
    </w:p>
    <w:p w:rsidR="00533024" w:rsidRPr="00533024" w:rsidRDefault="00533024" w:rsidP="00533024">
      <w:pPr>
        <w:spacing w:before="10"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2126"/>
        <w:gridCol w:w="1786"/>
        <w:gridCol w:w="236"/>
        <w:gridCol w:w="2090"/>
        <w:gridCol w:w="1416"/>
      </w:tblGrid>
      <w:tr w:rsidR="00533024" w:rsidRPr="00533024" w:rsidTr="00F94C1D">
        <w:tc>
          <w:tcPr>
            <w:tcW w:w="2978" w:type="dxa"/>
            <w:vMerge w:val="restart"/>
          </w:tcPr>
          <w:p w:rsidR="00533024" w:rsidRPr="00AF529B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29B">
              <w:rPr>
                <w:rFonts w:ascii="Times New Roman" w:hAnsi="Times New Roman" w:cs="Times New Roman"/>
                <w:b/>
                <w:sz w:val="20"/>
                <w:szCs w:val="20"/>
              </w:rPr>
              <w:t>Задачи по видам детской деятельности</w:t>
            </w:r>
          </w:p>
        </w:tc>
        <w:tc>
          <w:tcPr>
            <w:tcW w:w="4148" w:type="dxa"/>
            <w:gridSpan w:val="3"/>
          </w:tcPr>
          <w:p w:rsidR="00533024" w:rsidRPr="00AF529B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29B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образовательного процесса</w:t>
            </w:r>
          </w:p>
          <w:p w:rsidR="00533024" w:rsidRPr="00AF529B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29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AF529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  <w:r w:rsidRPr="00AF529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090" w:type="dxa"/>
            <w:vMerge w:val="restart"/>
          </w:tcPr>
          <w:p w:rsidR="00533024" w:rsidRPr="00AF529B" w:rsidRDefault="00533024" w:rsidP="00533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29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Организация развивающей среды для самостоятельной   деятельности детей на воздухе (центры активности, вся территория участка)</w:t>
            </w:r>
          </w:p>
        </w:tc>
        <w:tc>
          <w:tcPr>
            <w:tcW w:w="1416" w:type="dxa"/>
            <w:vMerge w:val="restart"/>
          </w:tcPr>
          <w:p w:rsidR="00533024" w:rsidRPr="00AF529B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29B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мероприятие</w:t>
            </w:r>
          </w:p>
        </w:tc>
      </w:tr>
      <w:tr w:rsidR="00533024" w:rsidRPr="00533024" w:rsidTr="00F94C1D">
        <w:trPr>
          <w:trHeight w:val="165"/>
        </w:trPr>
        <w:tc>
          <w:tcPr>
            <w:tcW w:w="2978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gridSpan w:val="2"/>
            <w:tcBorders>
              <w:bottom w:val="single" w:sz="4" w:space="0" w:color="auto"/>
              <w:right w:val="nil"/>
            </w:tcBorders>
          </w:tcPr>
          <w:p w:rsidR="00533024" w:rsidRPr="00AF529B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AF529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90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29B" w:rsidRPr="00533024" w:rsidTr="00F94C1D">
        <w:trPr>
          <w:trHeight w:val="420"/>
        </w:trPr>
        <w:tc>
          <w:tcPr>
            <w:tcW w:w="2978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33024" w:rsidRPr="00AF529B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AF529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Групповая,</w:t>
            </w:r>
          </w:p>
          <w:p w:rsidR="00533024" w:rsidRPr="00AF529B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AF529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подгрупповая</w:t>
            </w:r>
          </w:p>
        </w:tc>
        <w:tc>
          <w:tcPr>
            <w:tcW w:w="1786" w:type="dxa"/>
            <w:tcBorders>
              <w:top w:val="single" w:sz="4" w:space="0" w:color="auto"/>
              <w:right w:val="nil"/>
            </w:tcBorders>
          </w:tcPr>
          <w:p w:rsidR="00533024" w:rsidRPr="00AF529B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533024" w:rsidRPr="00AF529B" w:rsidRDefault="00533024" w:rsidP="00533024">
            <w:pPr>
              <w:ind w:left="422" w:hanging="422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AF529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90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C1D" w:rsidRPr="00533024" w:rsidTr="00F94C1D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Игровая деятельность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Поддерживать самодельный характер сюжетно – ролевой игры, желание отразить в её темах и сюжетах знания о действительности, свой эмоциональный опыт, совместное творчество в создании сюжетов.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Умение комбинировать знания, полученные из разных источников, планировать  игровые события  и действия, согласовывать их с партнёрами по игре.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«Мы идём в поход».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Рассматривание этажей леса по   картинкам, а также повторение правил поведения в лесу.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игра: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«Старшего брата провожаю в школу».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Активизирующая мотивация на игру: В какую школу идёт, что ему нужно с собой взять?</w:t>
            </w:r>
          </w:p>
        </w:tc>
        <w:tc>
          <w:tcPr>
            <w:tcW w:w="2022" w:type="dxa"/>
            <w:gridSpan w:val="2"/>
          </w:tcPr>
          <w:p w:rsidR="00176A6A" w:rsidRDefault="00176A6A" w:rsidP="00AF5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AF5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Д/и:  «Возьми и передай», достижение взаимопонимания и сплоченности  детей, развитие п</w:t>
            </w:r>
            <w:r w:rsidR="003F05BD">
              <w:rPr>
                <w:rFonts w:ascii="Times New Roman" w:hAnsi="Times New Roman" w:cs="Times New Roman"/>
                <w:sz w:val="20"/>
                <w:szCs w:val="20"/>
              </w:rPr>
              <w:t>оложительных  эмоций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5BD">
              <w:rPr>
                <w:rFonts w:ascii="Times New Roman" w:hAnsi="Times New Roman" w:cs="Times New Roman"/>
                <w:sz w:val="20"/>
                <w:szCs w:val="20"/>
              </w:rPr>
              <w:t>(Егор, Илья)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Картинки с этажами  леса, портфель, школьные канцтовары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альбомы, тетрадки, краски, ручки и т. д.).</w:t>
            </w:r>
          </w:p>
        </w:tc>
        <w:tc>
          <w:tcPr>
            <w:tcW w:w="1416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Экологический урок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«Берегите родную природу».</w:t>
            </w:r>
          </w:p>
        </w:tc>
      </w:tr>
      <w:tr w:rsidR="00F94C1D" w:rsidRPr="00533024" w:rsidTr="00F94C1D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Поощрять стремление к грамматической правильности речи, формировать её в тесной связи с усвоением способов построения связной реч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средств связи предложений, структуры рассказа, типов речи – описания, повествования, рассуждения).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 и иллюстрации о природе.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 «Мы защищаем   природу».</w:t>
            </w:r>
          </w:p>
        </w:tc>
        <w:tc>
          <w:tcPr>
            <w:tcW w:w="2022" w:type="dxa"/>
            <w:gridSpan w:val="2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Расскажи</w:t>
            </w:r>
          </w:p>
          <w:p w:rsidR="00533024" w:rsidRPr="00533024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«Мои хорошие поступки»</w:t>
            </w:r>
          </w:p>
          <w:p w:rsidR="00533024" w:rsidRPr="00533024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F529B">
              <w:rPr>
                <w:rFonts w:ascii="Times New Roman" w:hAnsi="Times New Roman" w:cs="Times New Roman"/>
                <w:sz w:val="20"/>
                <w:szCs w:val="20"/>
              </w:rPr>
              <w:t>Илья, Егор, Данила, Настя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0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Моделирование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«Лес и его обитатели»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Материалы:  карточки модели « живой» «мёртвый» лес, изображение животных.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C1D" w:rsidRPr="00533024" w:rsidTr="00F94C1D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Познавательно-исследовательская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Формировать и развивать интерес к природе, её живым и неживым объектам и явлениям.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Настольная игра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«Времена года»,</w:t>
            </w:r>
            <w:r w:rsidRPr="00533024">
              <w:rPr>
                <w:rFonts w:ascii="Times New Roman" w:hAnsi="Times New Roman" w:cs="Times New Roman"/>
              </w:rPr>
              <w:t xml:space="preserve">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закрепить знание детей характерных особенностей  времен года, и о жизни животных и растений в каждом из времен года.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gridSpan w:val="2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Н\и  на классификацию «Домашние, дикие животные».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«Лесные и садовые ягоды».</w:t>
            </w:r>
          </w:p>
        </w:tc>
        <w:tc>
          <w:tcPr>
            <w:tcW w:w="2090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C1D" w:rsidRPr="00533024" w:rsidTr="00F94C1D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Восприятие художественной литературы и фольклора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динамичные представления о развитии и изменении художественного образа, его многократности и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многосвязности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«Иван  царевич и серый волк».</w:t>
            </w:r>
          </w:p>
          <w:p w:rsidR="00533024" w:rsidRPr="00533024" w:rsidRDefault="00AF529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  щучьему велению ( рус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33024" w:rsidRPr="0053302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533024" w:rsidRPr="00533024">
              <w:rPr>
                <w:rFonts w:ascii="Times New Roman" w:hAnsi="Times New Roman" w:cs="Times New Roman"/>
                <w:sz w:val="20"/>
                <w:szCs w:val="20"/>
              </w:rPr>
              <w:t>казка обр. А.Н. Толстого).</w:t>
            </w:r>
          </w:p>
        </w:tc>
        <w:tc>
          <w:tcPr>
            <w:tcW w:w="2022" w:type="dxa"/>
            <w:gridSpan w:val="2"/>
          </w:tcPr>
          <w:p w:rsidR="00176A6A" w:rsidRDefault="00176A6A" w:rsidP="00AF5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AF5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Отгадывание загадок,</w:t>
            </w:r>
            <w:r w:rsidRPr="00533024">
              <w:rPr>
                <w:rFonts w:ascii="Times New Roman" w:hAnsi="Times New Roman" w:cs="Times New Roman"/>
              </w:rPr>
              <w:t xml:space="preserve">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развитие мышления, умение отгадывать загадки, развитие</w:t>
            </w:r>
            <w:r w:rsidRPr="00533024">
              <w:rPr>
                <w:rFonts w:ascii="Times New Roman" w:hAnsi="Times New Roman" w:cs="Times New Roman"/>
              </w:rPr>
              <w:t xml:space="preserve"> </w:t>
            </w:r>
            <w:r w:rsidR="00AF529B">
              <w:rPr>
                <w:rFonts w:ascii="Times New Roman" w:hAnsi="Times New Roman" w:cs="Times New Roman"/>
                <w:sz w:val="20"/>
                <w:szCs w:val="20"/>
              </w:rPr>
              <w:t xml:space="preserve">воображения </w:t>
            </w:r>
            <w:r w:rsidR="003F05B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F529B">
              <w:rPr>
                <w:rFonts w:ascii="Times New Roman" w:hAnsi="Times New Roman" w:cs="Times New Roman"/>
                <w:sz w:val="20"/>
                <w:szCs w:val="20"/>
              </w:rPr>
              <w:t xml:space="preserve">Матвей, Дима, </w:t>
            </w:r>
            <w:r w:rsidR="00AF5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Никита, Ксюша</w:t>
            </w:r>
            <w:r w:rsidR="003F05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090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Речевая ситуация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«Расскажи о прочитанном, что тебе понравилось больше всего, а что было не совсем понятно?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 использование опорных картинок) листы бумаги и карандаши для зарисовки отдельных фрагментов  рассказа, сказки.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C1D" w:rsidRPr="00533024" w:rsidTr="00F94C1D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Самообслуживание и элементарный бытовой труд (в помещении и на улице)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Формирование трудовых навыков: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учить ухаживать за уличными растениями продолжать воспитывать чувство радости от совместного труда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Поливать, рыхлить, полоть на клумбе детского сада.</w:t>
            </w:r>
          </w:p>
        </w:tc>
        <w:tc>
          <w:tcPr>
            <w:tcW w:w="2022" w:type="dxa"/>
            <w:gridSpan w:val="2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Без напо</w:t>
            </w:r>
            <w:r w:rsidR="003F05BD">
              <w:rPr>
                <w:rFonts w:ascii="Times New Roman" w:hAnsi="Times New Roman" w:cs="Times New Roman"/>
                <w:sz w:val="20"/>
                <w:szCs w:val="20"/>
              </w:rPr>
              <w:t>минания полоскать рот после еды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5B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Илья, </w:t>
            </w:r>
            <w:r w:rsidR="00F94C1D">
              <w:rPr>
                <w:rFonts w:ascii="Times New Roman" w:hAnsi="Times New Roman" w:cs="Times New Roman"/>
                <w:sz w:val="20"/>
                <w:szCs w:val="20"/>
              </w:rPr>
              <w:t>Артемий, Егор</w:t>
            </w:r>
            <w:r w:rsidR="003F05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</w:t>
            </w:r>
          </w:p>
        </w:tc>
        <w:tc>
          <w:tcPr>
            <w:tcW w:w="2090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C1D" w:rsidRPr="00533024" w:rsidTr="00F94C1D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из разного материала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выразительных образов насекомых из бросового материала, развивать образное мышление и мелкую моторику рук.</w:t>
            </w:r>
          </w:p>
        </w:tc>
        <w:tc>
          <w:tcPr>
            <w:tcW w:w="2126" w:type="dxa"/>
          </w:tcPr>
          <w:p w:rsidR="00176A6A" w:rsidRDefault="00176A6A" w:rsidP="005330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sz w:val="20"/>
                <w:szCs w:val="20"/>
              </w:rPr>
              <w:t>«Жучки, паучки, божьи коровки», из бросового материала.</w:t>
            </w:r>
          </w:p>
        </w:tc>
        <w:tc>
          <w:tcPr>
            <w:tcW w:w="2022" w:type="dxa"/>
            <w:gridSpan w:val="2"/>
          </w:tcPr>
          <w:p w:rsidR="00176A6A" w:rsidRDefault="00176A6A" w:rsidP="0053302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« Гараж для своей машины»,</w:t>
            </w:r>
          </w:p>
          <w:p w:rsidR="00533024" w:rsidRDefault="00533024" w:rsidP="00F94C1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создавать варианты знакомых сооружений по условию – преобразование постройки в длину, ширину, соблюд</w:t>
            </w:r>
            <w:r w:rsidR="00176A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ая заданный принцип конструкции</w:t>
            </w:r>
            <w:r w:rsidRPr="0053302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176A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(</w:t>
            </w:r>
            <w:r w:rsidR="00F94C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Дима, Саша С., Женя, Антон</w:t>
            </w:r>
            <w:r w:rsidR="00176A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)</w:t>
            </w:r>
          </w:p>
          <w:p w:rsidR="00176A6A" w:rsidRPr="00533024" w:rsidRDefault="00176A6A" w:rsidP="00F9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C1D" w:rsidRPr="00533024" w:rsidTr="00F94C1D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Изобразительная (рисование, лепка, аппликация)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Упражнять в умении задумывать сюжет и доводить задуманное до конца,            закрепить приемы лепки и создание барельефа на заданную тему,</w:t>
            </w:r>
            <w:r w:rsidR="00F94C1D">
              <w:rPr>
                <w:rFonts w:ascii="Times New Roman" w:hAnsi="Times New Roman" w:cs="Times New Roman"/>
                <w:sz w:val="20"/>
                <w:szCs w:val="20"/>
              </w:rPr>
              <w:t xml:space="preserve"> учить работать над одной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композицией группе детей.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Формировать обобщённые способы обследования.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Лепка, аппликация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«Цветочная поляна»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Выставка детского  рисунка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«Лето это ……»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gridSpan w:val="2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Д\и «Подбери по цвету»</w:t>
            </w:r>
          </w:p>
          <w:p w:rsidR="00533024" w:rsidRPr="00533024" w:rsidRDefault="003F05BD" w:rsidP="00F9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33024" w:rsidRPr="00533024">
              <w:rPr>
                <w:rFonts w:ascii="Times New Roman" w:hAnsi="Times New Roman" w:cs="Times New Roman"/>
                <w:sz w:val="20"/>
                <w:szCs w:val="20"/>
              </w:rPr>
              <w:t>Данил</w:t>
            </w:r>
            <w:r w:rsidR="00F94C1D">
              <w:rPr>
                <w:rFonts w:ascii="Times New Roman" w:hAnsi="Times New Roman" w:cs="Times New Roman"/>
                <w:sz w:val="20"/>
                <w:szCs w:val="20"/>
              </w:rPr>
              <w:t>а, Саша Ч., Коля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0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Мотивация на деятельность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«Лето это ……»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Фломастеры, карандаши, краски, кисти, цветная бумага.</w:t>
            </w:r>
          </w:p>
        </w:tc>
        <w:tc>
          <w:tcPr>
            <w:tcW w:w="141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C1D" w:rsidRPr="00533024" w:rsidTr="00F94C1D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33024" w:rsidRPr="00533024" w:rsidRDefault="00F94C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2" w:type="dxa"/>
            <w:gridSpan w:val="2"/>
          </w:tcPr>
          <w:p w:rsidR="00533024" w:rsidRPr="00533024" w:rsidRDefault="00F94C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0" w:type="dxa"/>
          </w:tcPr>
          <w:p w:rsidR="00533024" w:rsidRPr="00533024" w:rsidRDefault="00F94C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33024" w:rsidRPr="00533024" w:rsidRDefault="00F94C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4C1D" w:rsidRPr="00533024" w:rsidTr="00F94C1D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Формировать умение осознания использовать приобретённые двигательные навыки в различных условиях.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Подвижные игры: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«Парный бег», «Быстро возьми, быстро  положи», «Перенеси предметы», «Удочка».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gridSpan w:val="2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/и  « Куры в огороде»</w:t>
            </w:r>
          </w:p>
          <w:p w:rsidR="00533024" w:rsidRPr="00533024" w:rsidRDefault="00533024" w:rsidP="00F9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упражнять в</w:t>
            </w:r>
            <w:r w:rsidR="003F05B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3F05BD">
              <w:rPr>
                <w:rFonts w:ascii="Times New Roman" w:hAnsi="Times New Roman" w:cs="Times New Roman"/>
                <w:sz w:val="20"/>
                <w:szCs w:val="20"/>
              </w:rPr>
              <w:t>подлезании</w:t>
            </w:r>
            <w:proofErr w:type="spellEnd"/>
            <w:proofErr w:type="gramStart"/>
            <w:r w:rsidR="003F05B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3F05BD">
              <w:rPr>
                <w:rFonts w:ascii="Times New Roman" w:hAnsi="Times New Roman" w:cs="Times New Roman"/>
                <w:sz w:val="20"/>
                <w:szCs w:val="20"/>
              </w:rPr>
              <w:t xml:space="preserve"> беге, приседании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5B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Матвей,  Егор, </w:t>
            </w:r>
            <w:r w:rsidR="00F94C1D">
              <w:rPr>
                <w:rFonts w:ascii="Times New Roman" w:hAnsi="Times New Roman" w:cs="Times New Roman"/>
                <w:sz w:val="20"/>
                <w:szCs w:val="20"/>
              </w:rPr>
              <w:t>Варя, Ксюша</w:t>
            </w:r>
            <w:r w:rsidR="003F05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0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Мячи, кегли, скакалки, кубики, флажки, обручи.</w:t>
            </w:r>
          </w:p>
        </w:tc>
        <w:tc>
          <w:tcPr>
            <w:tcW w:w="141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4C1D" w:rsidRDefault="00F94C1D" w:rsidP="00F94C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76A6A" w:rsidRPr="00533024" w:rsidRDefault="00176A6A" w:rsidP="00F94C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94C1D" w:rsidRPr="00F94C1D" w:rsidRDefault="00F94C1D" w:rsidP="00F94C1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94C1D">
        <w:rPr>
          <w:rFonts w:ascii="Times New Roman" w:eastAsia="Calibri" w:hAnsi="Times New Roman" w:cs="Times New Roman"/>
          <w:b/>
          <w:sz w:val="24"/>
          <w:szCs w:val="28"/>
        </w:rPr>
        <w:lastRenderedPageBreak/>
        <w:t>Тема недели: « Моя Родина – Россия».</w:t>
      </w:r>
    </w:p>
    <w:p w:rsidR="00533024" w:rsidRPr="00F94C1D" w:rsidRDefault="00F94C1D" w:rsidP="00F94C1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(</w:t>
      </w:r>
      <w:r w:rsidR="00533024" w:rsidRPr="00F94C1D">
        <w:rPr>
          <w:rFonts w:ascii="Times New Roman" w:eastAsia="Times New Roman" w:hAnsi="Times New Roman" w:cs="Times New Roman"/>
          <w:sz w:val="24"/>
          <w:szCs w:val="28"/>
        </w:rPr>
        <w:t>с 13 июня  по</w:t>
      </w:r>
      <w:r>
        <w:rPr>
          <w:rFonts w:ascii="Times New Roman" w:eastAsia="Times New Roman" w:hAnsi="Times New Roman" w:cs="Times New Roman"/>
          <w:sz w:val="24"/>
          <w:szCs w:val="28"/>
        </w:rPr>
        <w:t>15</w:t>
      </w:r>
      <w:r w:rsidR="00533024" w:rsidRPr="00F94C1D">
        <w:rPr>
          <w:rFonts w:ascii="Times New Roman" w:eastAsia="Times New Roman" w:hAnsi="Times New Roman" w:cs="Times New Roman"/>
          <w:sz w:val="24"/>
          <w:szCs w:val="28"/>
        </w:rPr>
        <w:t xml:space="preserve"> июня  </w:t>
      </w:r>
      <w:r>
        <w:rPr>
          <w:rFonts w:ascii="Times New Roman" w:eastAsia="Calibri" w:hAnsi="Times New Roman" w:cs="Times New Roman"/>
          <w:sz w:val="24"/>
          <w:szCs w:val="28"/>
        </w:rPr>
        <w:t xml:space="preserve">2018 </w:t>
      </w:r>
      <w:r w:rsidR="00533024" w:rsidRPr="00F94C1D">
        <w:rPr>
          <w:rFonts w:ascii="Times New Roman" w:eastAsia="Calibri" w:hAnsi="Times New Roman" w:cs="Times New Roman"/>
          <w:sz w:val="24"/>
          <w:szCs w:val="28"/>
        </w:rPr>
        <w:t>г</w:t>
      </w:r>
      <w:r>
        <w:rPr>
          <w:rFonts w:ascii="Times New Roman" w:eastAsia="Calibri" w:hAnsi="Times New Roman" w:cs="Times New Roman"/>
          <w:sz w:val="24"/>
          <w:szCs w:val="28"/>
        </w:rPr>
        <w:t>од)</w:t>
      </w:r>
    </w:p>
    <w:p w:rsidR="00533024" w:rsidRPr="00F94C1D" w:rsidRDefault="00533024" w:rsidP="00F94C1D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F94C1D">
        <w:rPr>
          <w:rFonts w:ascii="Times New Roman" w:eastAsia="Calibri" w:hAnsi="Times New Roman" w:cs="Times New Roman"/>
          <w:sz w:val="24"/>
          <w:szCs w:val="28"/>
        </w:rPr>
        <w:t>Воспитатель__________________</w:t>
      </w:r>
    </w:p>
    <w:p w:rsidR="00533024" w:rsidRPr="00533024" w:rsidRDefault="00533024" w:rsidP="00533024">
      <w:pPr>
        <w:spacing w:before="10"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2126"/>
        <w:gridCol w:w="1932"/>
        <w:gridCol w:w="194"/>
        <w:gridCol w:w="42"/>
        <w:gridCol w:w="1944"/>
        <w:gridCol w:w="1416"/>
      </w:tblGrid>
      <w:tr w:rsidR="00533024" w:rsidRPr="00533024" w:rsidTr="003F05BD">
        <w:tc>
          <w:tcPr>
            <w:tcW w:w="2978" w:type="dxa"/>
            <w:vMerge w:val="restart"/>
          </w:tcPr>
          <w:p w:rsidR="00533024" w:rsidRPr="00F94C1D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C1D">
              <w:rPr>
                <w:rFonts w:ascii="Times New Roman" w:hAnsi="Times New Roman" w:cs="Times New Roman"/>
                <w:b/>
                <w:sz w:val="20"/>
                <w:szCs w:val="20"/>
              </w:rPr>
              <w:t>Задачи по видам детской деятельности</w:t>
            </w:r>
          </w:p>
        </w:tc>
        <w:tc>
          <w:tcPr>
            <w:tcW w:w="4252" w:type="dxa"/>
            <w:gridSpan w:val="3"/>
          </w:tcPr>
          <w:p w:rsidR="00533024" w:rsidRPr="00F94C1D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C1D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образовательного процесса</w:t>
            </w:r>
          </w:p>
          <w:p w:rsidR="00533024" w:rsidRPr="00F94C1D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C1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F94C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  <w:r w:rsidRPr="00F94C1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6" w:type="dxa"/>
            <w:gridSpan w:val="2"/>
          </w:tcPr>
          <w:p w:rsidR="00533024" w:rsidRPr="00F94C1D" w:rsidRDefault="00533024" w:rsidP="00533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C1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Организация развивающей среды для самостоятельной   деятельности детей на воздухе (центры активности, вся территория участка)</w:t>
            </w:r>
          </w:p>
        </w:tc>
        <w:tc>
          <w:tcPr>
            <w:tcW w:w="1416" w:type="dxa"/>
            <w:vMerge w:val="restart"/>
          </w:tcPr>
          <w:p w:rsidR="00533024" w:rsidRPr="00F94C1D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C1D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мероприятие</w:t>
            </w:r>
          </w:p>
        </w:tc>
      </w:tr>
      <w:tr w:rsidR="00533024" w:rsidRPr="00533024" w:rsidTr="00F94C1D">
        <w:trPr>
          <w:trHeight w:val="165"/>
        </w:trPr>
        <w:tc>
          <w:tcPr>
            <w:tcW w:w="2978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  <w:gridSpan w:val="2"/>
            <w:tcBorders>
              <w:bottom w:val="single" w:sz="4" w:space="0" w:color="auto"/>
              <w:right w:val="nil"/>
            </w:tcBorders>
          </w:tcPr>
          <w:p w:rsidR="00533024" w:rsidRPr="00F94C1D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F94C1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44" w:type="dxa"/>
            <w:vMerge w:val="restart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C1D" w:rsidRPr="00533024" w:rsidTr="00F94C1D">
        <w:trPr>
          <w:trHeight w:val="420"/>
        </w:trPr>
        <w:tc>
          <w:tcPr>
            <w:tcW w:w="2978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33024" w:rsidRPr="00F94C1D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F94C1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Групповая,</w:t>
            </w:r>
          </w:p>
          <w:p w:rsidR="00533024" w:rsidRPr="00F94C1D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F94C1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подгрупповая</w:t>
            </w:r>
          </w:p>
        </w:tc>
        <w:tc>
          <w:tcPr>
            <w:tcW w:w="1932" w:type="dxa"/>
            <w:tcBorders>
              <w:top w:val="single" w:sz="4" w:space="0" w:color="auto"/>
              <w:right w:val="nil"/>
            </w:tcBorders>
          </w:tcPr>
          <w:p w:rsidR="00533024" w:rsidRPr="00F94C1D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533024" w:rsidRPr="00F94C1D" w:rsidRDefault="00533024" w:rsidP="00533024">
            <w:pPr>
              <w:ind w:left="422" w:hanging="422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F94C1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44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3A1" w:rsidRPr="00533024" w:rsidTr="002303A1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Игровая деятельность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Формировать умение договариваться по поводу игры, распределять роли, вести  ролевой диалог.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Продолжать включать в режимы и начатую взрослыми, сверстниками игру.</w:t>
            </w:r>
          </w:p>
          <w:p w:rsidR="00533024" w:rsidRDefault="00533024" w:rsidP="00F9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Придумывать новые сюжеты, учить соблюдать правила в настольных и подвижных играх.</w:t>
            </w:r>
          </w:p>
          <w:p w:rsidR="00176A6A" w:rsidRPr="00533024" w:rsidRDefault="00176A6A" w:rsidP="00F9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Сюжетно – ролевая: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«Путешествие по Родине».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Активизирующая мотивация на деятельность: Какие города есть на карте России, чем они известны, история  построения и расширения городов России.</w:t>
            </w:r>
          </w:p>
          <w:p w:rsidR="00F94C1D" w:rsidRPr="00533024" w:rsidRDefault="00F94C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176A6A" w:rsidRDefault="00176A6A" w:rsidP="00F9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C1D" w:rsidRDefault="00533024" w:rsidP="00F9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Проигрывание этю</w:t>
            </w:r>
            <w:r w:rsidR="00F94C1D">
              <w:rPr>
                <w:rFonts w:ascii="Times New Roman" w:hAnsi="Times New Roman" w:cs="Times New Roman"/>
                <w:sz w:val="20"/>
                <w:szCs w:val="20"/>
              </w:rPr>
              <w:t xml:space="preserve">дов «Скажи доброе слово другу» </w:t>
            </w:r>
          </w:p>
          <w:p w:rsidR="00533024" w:rsidRPr="00533024" w:rsidRDefault="002303A1" w:rsidP="00F9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94C1D">
              <w:rPr>
                <w:rFonts w:ascii="Times New Roman" w:hAnsi="Times New Roman" w:cs="Times New Roman"/>
                <w:sz w:val="20"/>
                <w:szCs w:val="20"/>
              </w:rPr>
              <w:t>Настя</w:t>
            </w:r>
            <w:r w:rsidR="00533024" w:rsidRPr="00533024">
              <w:rPr>
                <w:rFonts w:ascii="Times New Roman" w:hAnsi="Times New Roman" w:cs="Times New Roman"/>
                <w:sz w:val="20"/>
                <w:szCs w:val="20"/>
              </w:rPr>
              <w:t>, Саша</w:t>
            </w:r>
            <w:r w:rsidR="00F94C1D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533024" w:rsidRPr="00533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gridSpan w:val="2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Атрибуты к игре: глобус или карта России.</w:t>
            </w:r>
          </w:p>
        </w:tc>
        <w:tc>
          <w:tcPr>
            <w:tcW w:w="1416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Познавательно – тематическое развлечение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«Мы Россияне».</w:t>
            </w:r>
          </w:p>
        </w:tc>
      </w:tr>
      <w:tr w:rsidR="002303A1" w:rsidRPr="00533024" w:rsidTr="002303A1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Развивать умение обращаться к сверстникам и взрослым в уважительной и вежливой форме.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Формировать особенности поведения мальчиков и девочек.</w:t>
            </w:r>
          </w:p>
          <w:p w:rsidR="00533024" w:rsidRDefault="00533024" w:rsidP="00F9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 в правильной форме.</w:t>
            </w:r>
          </w:p>
          <w:p w:rsidR="00F94C1D" w:rsidRPr="00533024" w:rsidRDefault="00F94C1D" w:rsidP="00F9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 иллюстраций о 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Росии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: города, реки, достопримечательности, люди.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Составить рассказ по картинкам  о своей  Родине России.</w:t>
            </w:r>
          </w:p>
        </w:tc>
        <w:tc>
          <w:tcPr>
            <w:tcW w:w="2126" w:type="dxa"/>
            <w:gridSpan w:val="2"/>
          </w:tcPr>
          <w:p w:rsidR="00176A6A" w:rsidRDefault="00176A6A" w:rsidP="00F9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176A6A" w:rsidP="00F9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33024" w:rsidRPr="00533024">
              <w:rPr>
                <w:rFonts w:ascii="Times New Roman" w:hAnsi="Times New Roman" w:cs="Times New Roman"/>
                <w:sz w:val="20"/>
                <w:szCs w:val="20"/>
              </w:rPr>
              <w:t>Нужен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рочно репортаж о детском саде»</w:t>
            </w:r>
            <w:r w:rsidR="00F94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33024"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Егор, </w:t>
            </w:r>
            <w:r w:rsidR="00F94C1D">
              <w:rPr>
                <w:rFonts w:ascii="Times New Roman" w:hAnsi="Times New Roman" w:cs="Times New Roman"/>
                <w:sz w:val="20"/>
                <w:szCs w:val="20"/>
              </w:rPr>
              <w:t>Варя</w:t>
            </w:r>
            <w:r w:rsidR="00533024" w:rsidRPr="005330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94C1D">
              <w:rPr>
                <w:rFonts w:ascii="Times New Roman" w:hAnsi="Times New Roman" w:cs="Times New Roman"/>
                <w:sz w:val="20"/>
                <w:szCs w:val="20"/>
              </w:rPr>
              <w:t xml:space="preserve"> Ника,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Матвей)</w:t>
            </w:r>
          </w:p>
        </w:tc>
        <w:tc>
          <w:tcPr>
            <w:tcW w:w="1986" w:type="dxa"/>
            <w:gridSpan w:val="2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Картинки, иллюстрации.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Микрофон, камера,  ручка, блокнот.</w:t>
            </w:r>
          </w:p>
        </w:tc>
        <w:tc>
          <w:tcPr>
            <w:tcW w:w="141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A1" w:rsidRPr="00533024" w:rsidTr="002303A1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Познавательно-исследовательская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Умение классифицировать объекты по характерным признака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плоды, животные, растения, грибы, наземный, воздушный и водный транспорт, посуда кухонная, столовая, чайная и т.д.).</w:t>
            </w:r>
          </w:p>
        </w:tc>
        <w:tc>
          <w:tcPr>
            <w:tcW w:w="2126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Д\и « Мир растений», «Мир животных».</w:t>
            </w:r>
          </w:p>
        </w:tc>
        <w:tc>
          <w:tcPr>
            <w:tcW w:w="2126" w:type="dxa"/>
            <w:gridSpan w:val="2"/>
          </w:tcPr>
          <w:p w:rsidR="00176A6A" w:rsidRDefault="00176A6A" w:rsidP="00F9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C1D" w:rsidRPr="00533024" w:rsidRDefault="00533024" w:rsidP="00F9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Д/и: «Воздух, земля, вода»,</w:t>
            </w:r>
            <w:r w:rsidRPr="00533024">
              <w:rPr>
                <w:rFonts w:ascii="Times New Roman" w:hAnsi="Times New Roman" w:cs="Times New Roman"/>
              </w:rPr>
              <w:t xml:space="preserve">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закрепить знания детей об объектах природы, развивать слуховое внимание, мышление, сообразительность</w:t>
            </w:r>
            <w:r w:rsidRPr="00533024">
              <w:rPr>
                <w:rFonts w:ascii="Times New Roman" w:hAnsi="Times New Roman" w:cs="Times New Roman"/>
              </w:rPr>
              <w:t xml:space="preserve"> </w:t>
            </w:r>
            <w:r w:rsidR="002303A1" w:rsidRPr="002303A1">
              <w:rPr>
                <w:rFonts w:ascii="Times New Roman" w:hAnsi="Times New Roman" w:cs="Times New Roman"/>
                <w:sz w:val="20"/>
              </w:rPr>
              <w:t>(</w:t>
            </w:r>
            <w:r w:rsidRPr="002303A1">
              <w:rPr>
                <w:rFonts w:ascii="Times New Roman" w:hAnsi="Times New Roman" w:cs="Times New Roman"/>
                <w:sz w:val="20"/>
              </w:rPr>
              <w:t>Данил</w:t>
            </w:r>
            <w:r w:rsidRPr="00533024">
              <w:rPr>
                <w:rFonts w:ascii="Times New Roman" w:hAnsi="Times New Roman" w:cs="Times New Roman"/>
              </w:rPr>
              <w:t xml:space="preserve">, </w:t>
            </w:r>
            <w:r w:rsidR="00F94C1D">
              <w:rPr>
                <w:rFonts w:ascii="Times New Roman" w:hAnsi="Times New Roman" w:cs="Times New Roman"/>
                <w:sz w:val="20"/>
                <w:szCs w:val="20"/>
              </w:rPr>
              <w:t>Матвей</w:t>
            </w:r>
            <w:r w:rsidR="002303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986" w:type="dxa"/>
            <w:gridSpan w:val="2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Карточки с рисунками растений и животных.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Карандаши, краски для творческой мастерской.</w:t>
            </w:r>
          </w:p>
        </w:tc>
        <w:tc>
          <w:tcPr>
            <w:tcW w:w="141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A1" w:rsidRPr="00533024" w:rsidTr="002303A1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Восприятие художественной литературы и фольклора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Рассматривание иллюстраций к произведениям Успенского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творчеству Успенского,           привитие любви и интереса к чтению книг.</w:t>
            </w:r>
          </w:p>
        </w:tc>
        <w:tc>
          <w:tcPr>
            <w:tcW w:w="2126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Э. Успенский «Вниз по волшебной реке».</w:t>
            </w:r>
          </w:p>
        </w:tc>
        <w:tc>
          <w:tcPr>
            <w:tcW w:w="2126" w:type="dxa"/>
            <w:gridSpan w:val="2"/>
          </w:tcPr>
          <w:p w:rsidR="00176A6A" w:rsidRDefault="00176A6A" w:rsidP="00F9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F9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Зау</w:t>
            </w:r>
            <w:r w:rsidR="00F94C1D">
              <w:rPr>
                <w:rFonts w:ascii="Times New Roman" w:hAnsi="Times New Roman" w:cs="Times New Roman"/>
                <w:sz w:val="20"/>
                <w:szCs w:val="20"/>
              </w:rPr>
              <w:t>чивание стихотворения о России (Дима, Ира)</w:t>
            </w:r>
          </w:p>
        </w:tc>
        <w:tc>
          <w:tcPr>
            <w:tcW w:w="1986" w:type="dxa"/>
            <w:gridSpan w:val="2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Речевая ситуация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«Расскажи о прочитанном, что тебе понравилось больше всего, а что было не совсем понятно?</w:t>
            </w:r>
          </w:p>
          <w:p w:rsidR="00533024" w:rsidRDefault="002303A1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исп. </w:t>
            </w:r>
            <w:r w:rsidR="00533024"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опорных  </w:t>
            </w:r>
            <w:proofErr w:type="spellStart"/>
            <w:r w:rsidR="00533024" w:rsidRPr="00533024">
              <w:rPr>
                <w:rFonts w:ascii="Times New Roman" w:hAnsi="Times New Roman" w:cs="Times New Roman"/>
                <w:sz w:val="20"/>
                <w:szCs w:val="20"/>
              </w:rPr>
              <w:t>кеартинок</w:t>
            </w:r>
            <w:proofErr w:type="spellEnd"/>
            <w:r w:rsidR="00533024"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). Листы бумаги, карандаши </w:t>
            </w:r>
            <w:r w:rsidR="00533024" w:rsidRPr="00533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зарисовки отдельн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 фрагментов рассказа, сказки.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A1" w:rsidRPr="00533024" w:rsidTr="002303A1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Самообслуживание и элементарный бытовой труд (в помещении и на улице)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Формирование трудовых навыков.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Учить понимать значение этого вида труда, привитие трудолюбия.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«Просеивание песка в песочнице».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Дежурство.</w:t>
            </w:r>
          </w:p>
        </w:tc>
        <w:tc>
          <w:tcPr>
            <w:tcW w:w="2126" w:type="dxa"/>
            <w:gridSpan w:val="2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своевременно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менять носовой платок</w:t>
            </w:r>
            <w:r w:rsidR="00F94C1D">
              <w:rPr>
                <w:rFonts w:ascii="Times New Roman" w:hAnsi="Times New Roman" w:cs="Times New Roman"/>
                <w:sz w:val="20"/>
                <w:szCs w:val="20"/>
              </w:rPr>
              <w:t>, салфетку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4C1D">
              <w:rPr>
                <w:rFonts w:ascii="Times New Roman" w:hAnsi="Times New Roman" w:cs="Times New Roman"/>
                <w:sz w:val="20"/>
                <w:szCs w:val="20"/>
              </w:rPr>
              <w:t>(Яна, Коля, Матвей)</w:t>
            </w:r>
          </w:p>
          <w:p w:rsidR="003F05BD" w:rsidRPr="00533024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</w:t>
            </w:r>
          </w:p>
        </w:tc>
        <w:tc>
          <w:tcPr>
            <w:tcW w:w="1986" w:type="dxa"/>
            <w:gridSpan w:val="2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A1" w:rsidRPr="00533024" w:rsidTr="002303A1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из разного материала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умение делать постройки, закрепить названия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геометрических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тел.</w:t>
            </w:r>
            <w:r w:rsidRPr="00533024">
              <w:rPr>
                <w:rFonts w:ascii="Times New Roman" w:hAnsi="Times New Roman" w:cs="Times New Roman"/>
              </w:rPr>
              <w:t xml:space="preserve">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умение задумывать постройку  и обыгрывать его.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«Дом дружбы»</w:t>
            </w:r>
          </w:p>
        </w:tc>
        <w:tc>
          <w:tcPr>
            <w:tcW w:w="2126" w:type="dxa"/>
            <w:gridSpan w:val="2"/>
          </w:tcPr>
          <w:p w:rsidR="00176A6A" w:rsidRDefault="00176A6A" w:rsidP="002303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2303A1" w:rsidRDefault="00533024" w:rsidP="002303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«Самолет»,  из бумаги, продолжать учить складывать лист пополам, работать с клеем аккуратно</w:t>
            </w:r>
            <w:r w:rsidR="002303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  <w:p w:rsidR="00533024" w:rsidRPr="00533024" w:rsidRDefault="002303A1" w:rsidP="00230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(София К., Артемий)</w:t>
            </w:r>
            <w:r w:rsidR="00533024" w:rsidRPr="0053302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6" w:type="dxa"/>
            <w:gridSpan w:val="2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A1" w:rsidRPr="00533024" w:rsidTr="002303A1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Изобразительная (рисование, лепка, аппликация)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Выделять в предметах цвет и делать его объектом специального рассмотрения: располагать цвет по степени интенсивности, по их порядку в радуге, кругом</w:t>
            </w:r>
          </w:p>
        </w:tc>
        <w:tc>
          <w:tcPr>
            <w:tcW w:w="2126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Рисование «Мой город».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Изготовление аппликации: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«Наша Родина – Россия».</w:t>
            </w:r>
          </w:p>
        </w:tc>
        <w:tc>
          <w:tcPr>
            <w:tcW w:w="2126" w:type="dxa"/>
            <w:gridSpan w:val="2"/>
          </w:tcPr>
          <w:p w:rsidR="00176A6A" w:rsidRDefault="00176A6A" w:rsidP="00230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Default="00533024" w:rsidP="00230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Рисование на асфальте «Мечты детства»,</w:t>
            </w:r>
            <w:r w:rsidRPr="00533024">
              <w:rPr>
                <w:rFonts w:ascii="Times New Roman" w:hAnsi="Times New Roman" w:cs="Times New Roman"/>
              </w:rPr>
              <w:t xml:space="preserve">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фантазию, воображение, умение задумывать сюжет, формировать интерес </w:t>
            </w:r>
            <w:r w:rsidR="002303A1">
              <w:rPr>
                <w:rFonts w:ascii="Times New Roman" w:hAnsi="Times New Roman" w:cs="Times New Roman"/>
                <w:sz w:val="20"/>
                <w:szCs w:val="20"/>
              </w:rPr>
              <w:t>к рисованию мелками на асфальт</w:t>
            </w:r>
            <w:proofErr w:type="gramStart"/>
            <w:r w:rsidR="002303A1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="002303A1">
              <w:rPr>
                <w:rFonts w:ascii="Times New Roman" w:hAnsi="Times New Roman" w:cs="Times New Roman"/>
                <w:sz w:val="20"/>
                <w:szCs w:val="20"/>
              </w:rPr>
              <w:t xml:space="preserve"> Максим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303A1">
              <w:rPr>
                <w:rFonts w:ascii="Times New Roman" w:hAnsi="Times New Roman" w:cs="Times New Roman"/>
                <w:sz w:val="20"/>
                <w:szCs w:val="20"/>
              </w:rPr>
              <w:t>Ира, Кира, Владислав)</w:t>
            </w:r>
          </w:p>
          <w:p w:rsidR="00176A6A" w:rsidRPr="00533024" w:rsidRDefault="00176A6A" w:rsidP="00230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Ватман, краски, карандаши, кисточки, клей, цветная бумага, ножницы</w:t>
            </w:r>
          </w:p>
        </w:tc>
        <w:tc>
          <w:tcPr>
            <w:tcW w:w="141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A1" w:rsidRPr="00533024" w:rsidTr="002303A1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33024" w:rsidRPr="00533024" w:rsidRDefault="002303A1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2"/>
          </w:tcPr>
          <w:p w:rsidR="00533024" w:rsidRPr="00533024" w:rsidRDefault="002303A1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6" w:type="dxa"/>
            <w:gridSpan w:val="2"/>
          </w:tcPr>
          <w:p w:rsidR="00533024" w:rsidRPr="00533024" w:rsidRDefault="002303A1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33024" w:rsidRPr="00533024" w:rsidRDefault="002303A1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03A1" w:rsidRPr="00533024" w:rsidTr="002303A1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Формировать  интерес к физической культуре, ежедневным занятиям и подвижным играм.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Подвижные игры: «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Ловишки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», «Хитрая лиса», «Кто скорее докатит обруч до флажка».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Игры: «Прокатись – повернись», «Тройки», «Кто дальше?».</w:t>
            </w:r>
          </w:p>
        </w:tc>
        <w:tc>
          <w:tcPr>
            <w:tcW w:w="2126" w:type="dxa"/>
            <w:gridSpan w:val="2"/>
          </w:tcPr>
          <w:p w:rsidR="00176A6A" w:rsidRDefault="00176A6A" w:rsidP="00230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230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«Скакалка»,  прыжки  через скакалку,  развивать физические качества детей, укреплять здоровье детей </w:t>
            </w:r>
            <w:r w:rsidR="002303A1">
              <w:rPr>
                <w:rFonts w:ascii="Times New Roman" w:hAnsi="Times New Roman" w:cs="Times New Roman"/>
                <w:sz w:val="20"/>
                <w:szCs w:val="20"/>
              </w:rPr>
              <w:t>(Варя, Ника, Егор, Илья, Женя)</w:t>
            </w:r>
            <w:r w:rsidR="003F05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986" w:type="dxa"/>
            <w:gridSpan w:val="2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Обручи, флажки, скакалки.</w:t>
            </w:r>
          </w:p>
        </w:tc>
        <w:tc>
          <w:tcPr>
            <w:tcW w:w="141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303A1" w:rsidRDefault="002303A1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76A6A" w:rsidRPr="00533024" w:rsidRDefault="00176A6A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303A1" w:rsidRPr="002303A1" w:rsidRDefault="002303A1" w:rsidP="002303A1">
      <w:pPr>
        <w:spacing w:before="1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2303A1">
        <w:rPr>
          <w:rFonts w:ascii="Times New Roman" w:eastAsia="Calibri" w:hAnsi="Times New Roman" w:cs="Times New Roman"/>
          <w:b/>
          <w:sz w:val="24"/>
          <w:szCs w:val="20"/>
        </w:rPr>
        <w:lastRenderedPageBreak/>
        <w:t>Тема недели: « Птицы – наши друзья».</w:t>
      </w:r>
    </w:p>
    <w:p w:rsidR="00533024" w:rsidRPr="002303A1" w:rsidRDefault="002303A1" w:rsidP="002303A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2303A1">
        <w:rPr>
          <w:rFonts w:ascii="Times New Roman" w:eastAsia="Times New Roman" w:hAnsi="Times New Roman" w:cs="Times New Roman"/>
          <w:sz w:val="24"/>
          <w:szCs w:val="20"/>
        </w:rPr>
        <w:t>(с 18 июня  по 22</w:t>
      </w:r>
      <w:r w:rsidR="00533024" w:rsidRPr="002303A1">
        <w:rPr>
          <w:rFonts w:ascii="Times New Roman" w:eastAsia="Times New Roman" w:hAnsi="Times New Roman" w:cs="Times New Roman"/>
          <w:sz w:val="24"/>
          <w:szCs w:val="20"/>
        </w:rPr>
        <w:t xml:space="preserve"> июня </w:t>
      </w:r>
      <w:r w:rsidRPr="002303A1">
        <w:rPr>
          <w:rFonts w:ascii="Times New Roman" w:eastAsia="Calibri" w:hAnsi="Times New Roman" w:cs="Times New Roman"/>
          <w:sz w:val="24"/>
          <w:szCs w:val="20"/>
        </w:rPr>
        <w:t xml:space="preserve"> 2018 год)</w:t>
      </w:r>
    </w:p>
    <w:p w:rsidR="00533024" w:rsidRPr="002303A1" w:rsidRDefault="00533024" w:rsidP="002303A1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0"/>
        </w:rPr>
      </w:pPr>
      <w:r w:rsidRPr="002303A1">
        <w:rPr>
          <w:rFonts w:ascii="Times New Roman" w:eastAsia="Calibri" w:hAnsi="Times New Roman" w:cs="Times New Roman"/>
          <w:sz w:val="24"/>
          <w:szCs w:val="20"/>
        </w:rPr>
        <w:t>Воспитатель____________________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2978"/>
        <w:gridCol w:w="2102"/>
        <w:gridCol w:w="1953"/>
        <w:gridCol w:w="231"/>
        <w:gridCol w:w="1951"/>
        <w:gridCol w:w="1417"/>
      </w:tblGrid>
      <w:tr w:rsidR="00533024" w:rsidRPr="00533024" w:rsidTr="002303A1">
        <w:tc>
          <w:tcPr>
            <w:tcW w:w="2978" w:type="dxa"/>
            <w:vMerge w:val="restart"/>
          </w:tcPr>
          <w:p w:rsidR="00533024" w:rsidRPr="002303A1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A1">
              <w:rPr>
                <w:rFonts w:ascii="Times New Roman" w:hAnsi="Times New Roman" w:cs="Times New Roman"/>
                <w:b/>
                <w:sz w:val="20"/>
                <w:szCs w:val="20"/>
              </w:rPr>
              <w:t>Задачи по видам детской деятельности</w:t>
            </w:r>
          </w:p>
        </w:tc>
        <w:tc>
          <w:tcPr>
            <w:tcW w:w="4286" w:type="dxa"/>
            <w:gridSpan w:val="3"/>
          </w:tcPr>
          <w:p w:rsidR="00533024" w:rsidRPr="002303A1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A1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образовательного процесса</w:t>
            </w:r>
          </w:p>
          <w:p w:rsidR="00533024" w:rsidRPr="002303A1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A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2303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  <w:r w:rsidRPr="002303A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51" w:type="dxa"/>
            <w:vMerge w:val="restart"/>
          </w:tcPr>
          <w:p w:rsidR="00533024" w:rsidRPr="002303A1" w:rsidRDefault="00533024" w:rsidP="00533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3A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Организация развивающей среды для самостоятельной   деятельности детей на воздухе (центры активности, вся территория участка)</w:t>
            </w:r>
          </w:p>
        </w:tc>
        <w:tc>
          <w:tcPr>
            <w:tcW w:w="1417" w:type="dxa"/>
            <w:vMerge w:val="restart"/>
          </w:tcPr>
          <w:p w:rsidR="00533024" w:rsidRPr="002303A1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3A1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мероприятие</w:t>
            </w:r>
          </w:p>
        </w:tc>
      </w:tr>
      <w:tr w:rsidR="00533024" w:rsidRPr="00533024" w:rsidTr="002303A1">
        <w:trPr>
          <w:trHeight w:val="165"/>
        </w:trPr>
        <w:tc>
          <w:tcPr>
            <w:tcW w:w="2978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5" w:type="dxa"/>
            <w:gridSpan w:val="2"/>
            <w:tcBorders>
              <w:bottom w:val="single" w:sz="4" w:space="0" w:color="auto"/>
              <w:right w:val="nil"/>
            </w:tcBorders>
          </w:tcPr>
          <w:p w:rsidR="00533024" w:rsidRPr="002303A1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2303A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231" w:type="dxa"/>
            <w:tcBorders>
              <w:left w:val="nil"/>
              <w:bottom w:val="single" w:sz="4" w:space="0" w:color="auto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5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024" w:rsidRPr="00533024" w:rsidTr="002303A1">
        <w:trPr>
          <w:trHeight w:val="420"/>
        </w:trPr>
        <w:tc>
          <w:tcPr>
            <w:tcW w:w="2978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533024" w:rsidRPr="002303A1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2303A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Групповая,</w:t>
            </w:r>
          </w:p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303A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подгрупповая</w:t>
            </w:r>
          </w:p>
        </w:tc>
        <w:tc>
          <w:tcPr>
            <w:tcW w:w="1953" w:type="dxa"/>
            <w:tcBorders>
              <w:top w:val="single" w:sz="4" w:space="0" w:color="auto"/>
              <w:right w:val="nil"/>
            </w:tcBorders>
          </w:tcPr>
          <w:p w:rsidR="00533024" w:rsidRPr="002303A1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533024" w:rsidRPr="002303A1" w:rsidRDefault="00533024" w:rsidP="00533024">
            <w:pPr>
              <w:ind w:left="422" w:hanging="422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2303A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5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024" w:rsidRPr="00533024" w:rsidTr="002303A1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Игровая деятельность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Продолжать включать в режимы и начатую взрослыми, сверстниками игру.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Придумывать новые сюжеты, учить соблюдать правила в настольных и подвижных играх.</w:t>
            </w:r>
          </w:p>
          <w:p w:rsidR="00C7000A" w:rsidRPr="00533024" w:rsidRDefault="00C7000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игра: «Зоопарк», «Лесное путешествие».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gridSpan w:val="2"/>
          </w:tcPr>
          <w:p w:rsidR="00176A6A" w:rsidRDefault="00176A6A" w:rsidP="005330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Иры с песком - повторить свойства песка</w:t>
            </w:r>
            <w:r w:rsidR="002303A1">
              <w:rPr>
                <w:rFonts w:ascii="Times New Roman" w:hAnsi="Times New Roman" w:cs="Times New Roman"/>
                <w:sz w:val="20"/>
                <w:szCs w:val="20"/>
              </w:rPr>
              <w:t xml:space="preserve"> (Данил, Ко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r w:rsidR="002303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«В гостях у лета»</w:t>
            </w:r>
          </w:p>
        </w:tc>
      </w:tr>
      <w:tr w:rsidR="00533024" w:rsidRPr="00533024" w:rsidTr="002303A1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Расширить представления детей о  птицах, их характерных признаках</w:t>
            </w:r>
            <w:r w:rsidRPr="005330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2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Беседы: «Птицы, кто они такие», «Птицы родного края».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 с птицами.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Знакомство с пословицами и поговорками о птицах.</w:t>
            </w:r>
          </w:p>
          <w:p w:rsidR="00C7000A" w:rsidRPr="00533024" w:rsidRDefault="00C7000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gridSpan w:val="2"/>
          </w:tcPr>
          <w:p w:rsidR="00176A6A" w:rsidRDefault="00176A6A" w:rsidP="00230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230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о птицах</w:t>
            </w:r>
            <w:r w:rsidR="0023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03A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Матвей, </w:t>
            </w:r>
            <w:r w:rsidR="002303A1">
              <w:rPr>
                <w:rFonts w:ascii="Times New Roman" w:hAnsi="Times New Roman" w:cs="Times New Roman"/>
                <w:sz w:val="20"/>
                <w:szCs w:val="20"/>
              </w:rPr>
              <w:t>Никита, Кира, Коля)</w:t>
            </w:r>
          </w:p>
        </w:tc>
        <w:tc>
          <w:tcPr>
            <w:tcW w:w="1951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Картинки, иллюстрации, энциклопедия.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2303A1">
        <w:tc>
          <w:tcPr>
            <w:tcW w:w="2978" w:type="dxa"/>
          </w:tcPr>
          <w:p w:rsidR="003F05BD" w:rsidRDefault="003F05B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Познавательно-исследовательская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Систематизировать группы предметов по заданным и самостоятельно обнаруженным свойствам, описывать словами, что именно сделано.</w:t>
            </w:r>
          </w:p>
          <w:p w:rsidR="003F05BD" w:rsidRPr="00533024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3F05BD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«Вид с птичьего полёта».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Беседа: «Каким бывает луг»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Наблюдение за  поведением  птиц.</w:t>
            </w:r>
          </w:p>
        </w:tc>
        <w:tc>
          <w:tcPr>
            <w:tcW w:w="2184" w:type="dxa"/>
            <w:gridSpan w:val="2"/>
          </w:tcPr>
          <w:p w:rsidR="003F05BD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«Волшебный клад»,</w:t>
            </w:r>
            <w:r w:rsidRPr="00533024">
              <w:rPr>
                <w:rFonts w:ascii="Times New Roman" w:hAnsi="Times New Roman" w:cs="Times New Roman"/>
              </w:rPr>
              <w:t xml:space="preserve">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умение работать в песке и находить спрятанные игрушки,             играть дружно,  не сорясь </w:t>
            </w:r>
            <w:r w:rsidR="002303A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Саша</w:t>
            </w:r>
            <w:r w:rsidR="002303A1">
              <w:rPr>
                <w:rFonts w:ascii="Times New Roman" w:hAnsi="Times New Roman" w:cs="Times New Roman"/>
                <w:sz w:val="20"/>
                <w:szCs w:val="20"/>
              </w:rPr>
              <w:t xml:space="preserve"> Ч., Саша С., Настя, Ко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r w:rsidR="002303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1" w:type="dxa"/>
          </w:tcPr>
          <w:p w:rsidR="003F05BD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Материалы: листочки, картограф, лупы, карандаши.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о проделанном опыте.</w:t>
            </w:r>
          </w:p>
          <w:p w:rsidR="003F05BD" w:rsidRPr="00533024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2303A1">
        <w:tc>
          <w:tcPr>
            <w:tcW w:w="2978" w:type="dxa"/>
          </w:tcPr>
          <w:p w:rsidR="003F05BD" w:rsidRDefault="003F05B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Восприятие художественной литературы и фольклора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Знакомить  с новыми произведениями художественной литературы,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обогащать словарь детей образными словами, выражениями.</w:t>
            </w:r>
          </w:p>
          <w:p w:rsidR="00C7000A" w:rsidRPr="00533024" w:rsidRDefault="00C7000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3F05BD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«Как ворон и сова друг друга покрасили», «Где обедал воробей»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С.Маршак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, «Покормите птиц», «Синица»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gridSpan w:val="2"/>
          </w:tcPr>
          <w:p w:rsidR="003F05BD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5BD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5BD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Сочинение  рассказа  о птицах</w:t>
            </w:r>
            <w:r w:rsidR="002303A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2303A1">
              <w:rPr>
                <w:rFonts w:ascii="Times New Roman" w:hAnsi="Times New Roman" w:cs="Times New Roman"/>
                <w:sz w:val="20"/>
                <w:szCs w:val="20"/>
              </w:rPr>
              <w:t>Настя</w:t>
            </w:r>
            <w:proofErr w:type="gramStart"/>
            <w:r w:rsidR="002303A1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="002303A1">
              <w:rPr>
                <w:rFonts w:ascii="Times New Roman" w:hAnsi="Times New Roman" w:cs="Times New Roman"/>
                <w:sz w:val="20"/>
                <w:szCs w:val="20"/>
              </w:rPr>
              <w:t>оля</w:t>
            </w:r>
            <w:proofErr w:type="spellEnd"/>
            <w:r w:rsidR="002303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2303A1">
        <w:tc>
          <w:tcPr>
            <w:tcW w:w="2978" w:type="dxa"/>
          </w:tcPr>
          <w:p w:rsidR="003F05BD" w:rsidRDefault="003F05B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Самообслуживание и элементарный бытовой труд (в помещении и на улице)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формировать представление о профессиях, профессиональных принадлежностях, занятиях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людей, о характере взаимоотношений между людьми в процессе труда.</w:t>
            </w:r>
          </w:p>
          <w:p w:rsidR="00C7000A" w:rsidRPr="00533024" w:rsidRDefault="00C7000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3F05BD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Прополоть огород, полить, прорыхлить, поправить цветник на участке.</w:t>
            </w:r>
          </w:p>
        </w:tc>
        <w:tc>
          <w:tcPr>
            <w:tcW w:w="2184" w:type="dxa"/>
            <w:gridSpan w:val="2"/>
          </w:tcPr>
          <w:p w:rsidR="003F05BD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Закрепить умение приводить в порядок волосы.</w:t>
            </w:r>
          </w:p>
          <w:p w:rsidR="003F05BD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</w:t>
            </w:r>
          </w:p>
        </w:tc>
        <w:tc>
          <w:tcPr>
            <w:tcW w:w="1951" w:type="dxa"/>
          </w:tcPr>
          <w:p w:rsidR="003F05BD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Перчатки, мусорные пакеты,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рыхлилки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, лейки.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2303A1">
        <w:tc>
          <w:tcPr>
            <w:tcW w:w="2978" w:type="dxa"/>
          </w:tcPr>
          <w:p w:rsidR="003F05BD" w:rsidRDefault="003F05B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из разного материала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Умение составлять образ из частей, соединять между собой детали   пластилином.</w:t>
            </w:r>
          </w:p>
        </w:tc>
        <w:tc>
          <w:tcPr>
            <w:tcW w:w="2102" w:type="dxa"/>
          </w:tcPr>
          <w:p w:rsidR="003F05BD" w:rsidRDefault="003F05BD" w:rsidP="0053302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533024" w:rsidRPr="00533024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«Птичка» </w:t>
            </w:r>
            <w:r w:rsidR="00533024" w:rsidRPr="0053302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из природного материала.</w:t>
            </w:r>
          </w:p>
        </w:tc>
        <w:tc>
          <w:tcPr>
            <w:tcW w:w="2184" w:type="dxa"/>
            <w:gridSpan w:val="2"/>
          </w:tcPr>
          <w:p w:rsidR="003F05BD" w:rsidRDefault="003F05BD" w:rsidP="0053302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533024" w:rsidRDefault="00533024" w:rsidP="0053302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 w:rsidRPr="0053302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«Ворота»,  из строительного материала, умение делать постройку, соразмерную игрушке,  уточнить понятия «высокий», «низкий»</w:t>
            </w:r>
            <w:r w:rsidR="002303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(</w:t>
            </w:r>
            <w:r w:rsidRPr="0053302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Егор, Саша</w:t>
            </w:r>
            <w:r w:rsidR="002303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Ч</w:t>
            </w:r>
            <w:r w:rsidRPr="0053302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</w:t>
            </w:r>
            <w:r w:rsidR="003F05B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, </w:t>
            </w:r>
            <w:r w:rsidR="002303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Ваня)</w:t>
            </w:r>
            <w:r w:rsidR="003F05B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</w:t>
            </w:r>
            <w:proofErr w:type="gramEnd"/>
          </w:p>
          <w:p w:rsidR="00C7000A" w:rsidRPr="00533024" w:rsidRDefault="00C7000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2303A1">
        <w:tc>
          <w:tcPr>
            <w:tcW w:w="2978" w:type="dxa"/>
          </w:tcPr>
          <w:p w:rsidR="003F05BD" w:rsidRDefault="003F05B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Изобразительная (рисование, лепка, аппликация)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Умение рисовать красками карандашами, лепить развивать художественный вкус, творчество</w:t>
            </w:r>
            <w:r w:rsidRPr="00533024">
              <w:rPr>
                <w:rFonts w:ascii="Times New Roman" w:hAnsi="Times New Roman" w:cs="Times New Roman"/>
              </w:rPr>
              <w:t xml:space="preserve">,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воображение.</w:t>
            </w:r>
          </w:p>
        </w:tc>
        <w:tc>
          <w:tcPr>
            <w:tcW w:w="2102" w:type="dxa"/>
          </w:tcPr>
          <w:p w:rsidR="003F05BD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Лепка, рисование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птиц.</w:t>
            </w:r>
          </w:p>
        </w:tc>
        <w:tc>
          <w:tcPr>
            <w:tcW w:w="2184" w:type="dxa"/>
            <w:gridSpan w:val="2"/>
          </w:tcPr>
          <w:p w:rsidR="003F05BD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«Тёплый солнечный денёк»,</w:t>
            </w:r>
          </w:p>
          <w:p w:rsidR="00533024" w:rsidRDefault="00533024" w:rsidP="00C70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развивать творческое воображение путем использования нетрадиционных техник рисования</w:t>
            </w:r>
            <w:r w:rsidR="00C7000A">
              <w:rPr>
                <w:rFonts w:ascii="Times New Roman" w:hAnsi="Times New Roman" w:cs="Times New Roman"/>
                <w:sz w:val="20"/>
                <w:szCs w:val="20"/>
              </w:rPr>
              <w:t xml:space="preserve"> (Соня</w:t>
            </w:r>
            <w:proofErr w:type="gramStart"/>
            <w:r w:rsidR="00C7000A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="00C7000A">
              <w:rPr>
                <w:rFonts w:ascii="Times New Roman" w:hAnsi="Times New Roman" w:cs="Times New Roman"/>
                <w:sz w:val="20"/>
                <w:szCs w:val="20"/>
              </w:rPr>
              <w:t>, Кира, Варвара,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Егор</w:t>
            </w:r>
            <w:r w:rsidR="00C700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000A" w:rsidRPr="00533024" w:rsidRDefault="00C7000A" w:rsidP="00C70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3F05BD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5BD" w:rsidRDefault="003F05B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Листы, краски, карандаши, доски, пластилин,  картинки.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2303A1">
        <w:tc>
          <w:tcPr>
            <w:tcW w:w="2978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</w:t>
            </w:r>
          </w:p>
        </w:tc>
        <w:tc>
          <w:tcPr>
            <w:tcW w:w="2102" w:type="dxa"/>
          </w:tcPr>
          <w:p w:rsidR="00533024" w:rsidRPr="00533024" w:rsidRDefault="00C7000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84" w:type="dxa"/>
            <w:gridSpan w:val="2"/>
          </w:tcPr>
          <w:p w:rsidR="00533024" w:rsidRPr="00533024" w:rsidRDefault="00C7000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533024" w:rsidRPr="00533024" w:rsidRDefault="00C7000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3024" w:rsidRPr="00533024" w:rsidRDefault="00C7000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3024" w:rsidRPr="00533024" w:rsidTr="002303A1">
        <w:tc>
          <w:tcPr>
            <w:tcW w:w="297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Учить выполнять правила в подвижных играх, развивать ловкость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быстроту.</w:t>
            </w:r>
          </w:p>
        </w:tc>
        <w:tc>
          <w:tcPr>
            <w:tcW w:w="2102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Подвижные игры: «Птички в гнездышке», «Птички и птенчики», «Вороны и гнезда»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gridSpan w:val="2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/и «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Ловишки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533024" w:rsidRDefault="00533024" w:rsidP="00C70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</w:t>
            </w:r>
            <w:r w:rsidR="00C7000A">
              <w:rPr>
                <w:rFonts w:ascii="Times New Roman" w:hAnsi="Times New Roman" w:cs="Times New Roman"/>
                <w:sz w:val="20"/>
                <w:szCs w:val="20"/>
              </w:rPr>
              <w:t>беге в  различных направлениях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000A">
              <w:rPr>
                <w:rFonts w:ascii="Times New Roman" w:hAnsi="Times New Roman" w:cs="Times New Roman"/>
                <w:sz w:val="20"/>
                <w:szCs w:val="20"/>
              </w:rPr>
              <w:t>(Артемий, Матвей, Ира, Егор)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000A" w:rsidRPr="00533024" w:rsidRDefault="00C7000A" w:rsidP="00C70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7000A" w:rsidRDefault="00C7000A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F05BD" w:rsidRPr="00533024" w:rsidRDefault="003F05BD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7000A" w:rsidRPr="00C7000A" w:rsidRDefault="00C7000A" w:rsidP="00C7000A">
      <w:pPr>
        <w:spacing w:before="1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C7000A">
        <w:rPr>
          <w:rFonts w:ascii="Times New Roman" w:eastAsia="Calibri" w:hAnsi="Times New Roman" w:cs="Times New Roman"/>
          <w:b/>
          <w:sz w:val="24"/>
          <w:szCs w:val="20"/>
        </w:rPr>
        <w:lastRenderedPageBreak/>
        <w:t>Тема недели: «Растения  луга и клумбы.</w:t>
      </w:r>
    </w:p>
    <w:p w:rsidR="00533024" w:rsidRPr="00C7000A" w:rsidRDefault="00C7000A" w:rsidP="00C7000A">
      <w:pPr>
        <w:tabs>
          <w:tab w:val="left" w:pos="3285"/>
          <w:tab w:val="center" w:pos="4677"/>
        </w:tabs>
        <w:spacing w:after="0" w:line="360" w:lineRule="auto"/>
        <w:rPr>
          <w:rFonts w:ascii="Times New Roman" w:eastAsia="Calibri" w:hAnsi="Times New Roman" w:cs="Times New Roman"/>
          <w:sz w:val="24"/>
          <w:szCs w:val="20"/>
        </w:rPr>
      </w:pPr>
      <w:r w:rsidRPr="00C7000A">
        <w:rPr>
          <w:rFonts w:ascii="Times New Roman" w:eastAsia="Times New Roman" w:hAnsi="Times New Roman" w:cs="Times New Roman"/>
          <w:sz w:val="24"/>
          <w:szCs w:val="20"/>
        </w:rPr>
        <w:tab/>
      </w:r>
      <w:r w:rsidRPr="00C7000A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>(с 25</w:t>
      </w:r>
      <w:r w:rsidR="00533024" w:rsidRPr="00C7000A">
        <w:rPr>
          <w:rFonts w:ascii="Times New Roman" w:eastAsia="Times New Roman" w:hAnsi="Times New Roman" w:cs="Times New Roman"/>
          <w:sz w:val="24"/>
          <w:szCs w:val="20"/>
        </w:rPr>
        <w:t xml:space="preserve"> июня по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29</w:t>
      </w:r>
      <w:r w:rsidR="00533024" w:rsidRPr="00C7000A">
        <w:rPr>
          <w:rFonts w:ascii="Times New Roman" w:eastAsia="Times New Roman" w:hAnsi="Times New Roman" w:cs="Times New Roman"/>
          <w:sz w:val="24"/>
          <w:szCs w:val="20"/>
        </w:rPr>
        <w:t xml:space="preserve"> июня  </w:t>
      </w:r>
      <w:r>
        <w:rPr>
          <w:rFonts w:ascii="Times New Roman" w:eastAsia="Calibri" w:hAnsi="Times New Roman" w:cs="Times New Roman"/>
          <w:sz w:val="24"/>
          <w:szCs w:val="20"/>
        </w:rPr>
        <w:t xml:space="preserve">2018 </w:t>
      </w:r>
      <w:r w:rsidR="00533024" w:rsidRPr="00C7000A">
        <w:rPr>
          <w:rFonts w:ascii="Times New Roman" w:eastAsia="Calibri" w:hAnsi="Times New Roman" w:cs="Times New Roman"/>
          <w:sz w:val="24"/>
          <w:szCs w:val="20"/>
        </w:rPr>
        <w:t>г</w:t>
      </w:r>
      <w:r>
        <w:rPr>
          <w:rFonts w:ascii="Times New Roman" w:eastAsia="Calibri" w:hAnsi="Times New Roman" w:cs="Times New Roman"/>
          <w:sz w:val="24"/>
          <w:szCs w:val="20"/>
        </w:rPr>
        <w:t>од)</w:t>
      </w:r>
    </w:p>
    <w:p w:rsidR="00533024" w:rsidRPr="00C7000A" w:rsidRDefault="00533024" w:rsidP="00C7000A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0"/>
        </w:rPr>
      </w:pPr>
      <w:r w:rsidRPr="00C7000A">
        <w:rPr>
          <w:rFonts w:ascii="Times New Roman" w:eastAsia="Calibri" w:hAnsi="Times New Roman" w:cs="Times New Roman"/>
          <w:sz w:val="24"/>
          <w:szCs w:val="20"/>
        </w:rPr>
        <w:t>Воспитатель_________________</w:t>
      </w:r>
    </w:p>
    <w:p w:rsidR="00533024" w:rsidRPr="00C7000A" w:rsidRDefault="00533024" w:rsidP="00533024">
      <w:pPr>
        <w:spacing w:before="10"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3119"/>
        <w:gridCol w:w="2268"/>
        <w:gridCol w:w="1635"/>
        <w:gridCol w:w="492"/>
        <w:gridCol w:w="1701"/>
        <w:gridCol w:w="1417"/>
      </w:tblGrid>
      <w:tr w:rsidR="00533024" w:rsidRPr="00533024" w:rsidTr="00C7000A">
        <w:tc>
          <w:tcPr>
            <w:tcW w:w="3119" w:type="dxa"/>
            <w:vMerge w:val="restart"/>
          </w:tcPr>
          <w:p w:rsidR="00533024" w:rsidRPr="00C7000A" w:rsidRDefault="00533024" w:rsidP="00C700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00A">
              <w:rPr>
                <w:rFonts w:ascii="Times New Roman" w:hAnsi="Times New Roman" w:cs="Times New Roman"/>
                <w:b/>
                <w:sz w:val="20"/>
                <w:szCs w:val="20"/>
              </w:rPr>
              <w:t>Задачи по видам детской деятельности</w:t>
            </w:r>
          </w:p>
        </w:tc>
        <w:tc>
          <w:tcPr>
            <w:tcW w:w="4395" w:type="dxa"/>
            <w:gridSpan w:val="3"/>
          </w:tcPr>
          <w:p w:rsidR="00533024" w:rsidRPr="00C7000A" w:rsidRDefault="00533024" w:rsidP="00C700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00A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образовательного процесса</w:t>
            </w:r>
          </w:p>
          <w:p w:rsidR="00533024" w:rsidRPr="00C7000A" w:rsidRDefault="00533024" w:rsidP="00C700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00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7000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  <w:r w:rsidRPr="00C7000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533024" w:rsidRPr="00C7000A" w:rsidRDefault="00533024" w:rsidP="00C700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00A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Организация развивающей среды для самостоятельной   деятельности детей на воздухе (центры активности, вся территория участка)</w:t>
            </w:r>
          </w:p>
        </w:tc>
        <w:tc>
          <w:tcPr>
            <w:tcW w:w="1417" w:type="dxa"/>
            <w:vMerge w:val="restart"/>
          </w:tcPr>
          <w:p w:rsidR="00533024" w:rsidRPr="00C7000A" w:rsidRDefault="00533024" w:rsidP="00C700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00A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мероприятие</w:t>
            </w:r>
          </w:p>
        </w:tc>
      </w:tr>
      <w:tr w:rsidR="00C7000A" w:rsidRPr="00533024" w:rsidTr="00C7000A">
        <w:trPr>
          <w:trHeight w:val="165"/>
        </w:trPr>
        <w:tc>
          <w:tcPr>
            <w:tcW w:w="3119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3" w:type="dxa"/>
            <w:gridSpan w:val="2"/>
            <w:tcBorders>
              <w:bottom w:val="single" w:sz="4" w:space="0" w:color="auto"/>
              <w:right w:val="nil"/>
            </w:tcBorders>
          </w:tcPr>
          <w:p w:rsidR="00533024" w:rsidRPr="00C7000A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C7000A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492" w:type="dxa"/>
            <w:tcBorders>
              <w:left w:val="nil"/>
              <w:bottom w:val="single" w:sz="4" w:space="0" w:color="auto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0A" w:rsidRPr="00533024" w:rsidTr="00C7000A">
        <w:trPr>
          <w:trHeight w:val="420"/>
        </w:trPr>
        <w:tc>
          <w:tcPr>
            <w:tcW w:w="3119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33024" w:rsidRPr="00C7000A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C7000A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Групповая,</w:t>
            </w:r>
          </w:p>
          <w:p w:rsidR="00533024" w:rsidRPr="00C7000A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C7000A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подгрупповая</w:t>
            </w:r>
          </w:p>
        </w:tc>
        <w:tc>
          <w:tcPr>
            <w:tcW w:w="1635" w:type="dxa"/>
            <w:tcBorders>
              <w:top w:val="single" w:sz="4" w:space="0" w:color="auto"/>
              <w:right w:val="nil"/>
            </w:tcBorders>
          </w:tcPr>
          <w:p w:rsidR="00533024" w:rsidRPr="00C7000A" w:rsidRDefault="00533024" w:rsidP="00C7000A">
            <w:pPr>
              <w:tabs>
                <w:tab w:val="left" w:pos="240"/>
                <w:tab w:val="center" w:pos="862"/>
              </w:tabs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C7000A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0A" w:rsidRPr="00533024" w:rsidTr="00C7000A">
        <w:tc>
          <w:tcPr>
            <w:tcW w:w="3119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Игровая деятельность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Умение создавать  условия для свободной самодеятельной игры, обогащать её содержание, сюжет и роли путём расширения жизненного опыта детей, их кругозора, интереса к социальному миру, разнообразных знаний о нём.</w:t>
            </w:r>
          </w:p>
        </w:tc>
        <w:tc>
          <w:tcPr>
            <w:tcW w:w="226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Детская игра: «Путешествие на луг».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Экскурсия на клумбу детского сада.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Активизирующая  мотивация на деятельность: назвать цвет растения, как он пахнет и какой формы.</w:t>
            </w:r>
          </w:p>
        </w:tc>
        <w:tc>
          <w:tcPr>
            <w:tcW w:w="2127" w:type="dxa"/>
            <w:gridSpan w:val="2"/>
          </w:tcPr>
          <w:p w:rsidR="00176A6A" w:rsidRDefault="00176A6A" w:rsidP="005330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Игры с водой - формировать представление о некоторых свойствах воды: жидкость без цвета, запаха, формы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екучая, может разливаться, её м</w:t>
            </w:r>
            <w:r w:rsidR="00C7000A">
              <w:rPr>
                <w:rFonts w:ascii="Times New Roman" w:hAnsi="Times New Roman" w:cs="Times New Roman"/>
                <w:sz w:val="20"/>
                <w:szCs w:val="20"/>
              </w:rPr>
              <w:t>ожно налить, перелить, разлить (Владислав, Никита, Коля, София К.)</w:t>
            </w:r>
          </w:p>
          <w:p w:rsidR="00533024" w:rsidRPr="00533024" w:rsidRDefault="00533024" w:rsidP="00C70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Таблички с названиями цветов, картинки и названия растений.</w:t>
            </w:r>
          </w:p>
        </w:tc>
        <w:tc>
          <w:tcPr>
            <w:tcW w:w="1417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Кукольный спектакль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«Аленький цветочек».</w:t>
            </w:r>
          </w:p>
        </w:tc>
      </w:tr>
      <w:tr w:rsidR="00C7000A" w:rsidRPr="00533024" w:rsidTr="00C7000A">
        <w:tc>
          <w:tcPr>
            <w:tcW w:w="3119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Содействовать налаживанию диалогического общения детей со сверстниками в совместных играх.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Учить пользоваться разнообразными средствами общения: словесными, мимическими, пантомимическими с учётом конкретной ситуации.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Игры: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«Огородник», «Садовник».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Чем занимается садовник? Какие растения он сажает? Как ухаживает за ними?</w:t>
            </w:r>
          </w:p>
        </w:tc>
        <w:tc>
          <w:tcPr>
            <w:tcW w:w="2127" w:type="dxa"/>
            <w:gridSpan w:val="2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Д/и: «Кто больше скажет вежливых слов»,</w:t>
            </w:r>
            <w:r w:rsidRPr="00533024">
              <w:rPr>
                <w:rFonts w:ascii="Times New Roman" w:hAnsi="Times New Roman" w:cs="Times New Roman"/>
              </w:rPr>
              <w:t xml:space="preserve">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упражнять детей в произношении вежливых слов,</w:t>
            </w:r>
          </w:p>
          <w:p w:rsidR="00533024" w:rsidRDefault="00533024" w:rsidP="00302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активизировать словарь по данной теме</w:t>
            </w:r>
            <w:r w:rsidR="00C7000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025E7">
              <w:rPr>
                <w:rFonts w:ascii="Times New Roman" w:hAnsi="Times New Roman" w:cs="Times New Roman"/>
                <w:sz w:val="20"/>
                <w:szCs w:val="20"/>
              </w:rPr>
              <w:t>Настя, Коля, Варвара, Илья, Егор, Данила</w:t>
            </w:r>
            <w:r w:rsidR="00C700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176A6A" w:rsidRPr="00533024" w:rsidRDefault="00176A6A" w:rsidP="00302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17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Картинки с растениями цветов, овощей, фруктов, деревьев.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00A" w:rsidRPr="00533024" w:rsidTr="00C7000A">
        <w:tc>
          <w:tcPr>
            <w:tcW w:w="3119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Познавательно-исследовательская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Поддерживать самостоятельную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поисково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– исследовательскую деятельность. Побуждать наблюдать за поведением животных, выделять характерные особенности их внешнего вида, способов передвижения, питания, приспособления.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Наблюдение за  растениями.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Игры с песком и водой.</w:t>
            </w:r>
          </w:p>
        </w:tc>
        <w:tc>
          <w:tcPr>
            <w:tcW w:w="2127" w:type="dxa"/>
            <w:gridSpan w:val="2"/>
          </w:tcPr>
          <w:p w:rsidR="00176A6A" w:rsidRDefault="00176A6A" w:rsidP="00302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302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302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Назов</w:t>
            </w:r>
            <w:r w:rsidR="003025E7">
              <w:rPr>
                <w:rFonts w:ascii="Times New Roman" w:hAnsi="Times New Roman" w:cs="Times New Roman"/>
                <w:sz w:val="20"/>
                <w:szCs w:val="20"/>
              </w:rPr>
              <w:t>и  растения и цветы на участке (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Матвей, Данил</w:t>
            </w:r>
            <w:r w:rsidR="003025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025E7">
              <w:rPr>
                <w:rFonts w:ascii="Times New Roman" w:hAnsi="Times New Roman" w:cs="Times New Roman"/>
                <w:sz w:val="20"/>
                <w:szCs w:val="20"/>
              </w:rPr>
              <w:t>Ника, Ксюша)</w:t>
            </w:r>
          </w:p>
        </w:tc>
        <w:tc>
          <w:tcPr>
            <w:tcW w:w="1701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Картограф для исследования, лупы, карандаши.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00A" w:rsidRPr="00533024" w:rsidTr="00C7000A">
        <w:tc>
          <w:tcPr>
            <w:tcW w:w="3119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Восприятие художественной литературы и фольклора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Продолжать обогащать словарь детей образными словами, выражениями, осмысливать содействие сказки, характеры героев.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33024" w:rsidRPr="00533024">
              <w:rPr>
                <w:rFonts w:ascii="Times New Roman" w:hAnsi="Times New Roman" w:cs="Times New Roman"/>
                <w:sz w:val="20"/>
                <w:szCs w:val="20"/>
              </w:rPr>
              <w:t>Иван да Марья».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Ш. Перро «Кот в сапогах»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Заходер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: Серая звёздочка».</w:t>
            </w:r>
          </w:p>
        </w:tc>
        <w:tc>
          <w:tcPr>
            <w:tcW w:w="2127" w:type="dxa"/>
            <w:gridSpan w:val="2"/>
          </w:tcPr>
          <w:p w:rsidR="00176A6A" w:rsidRDefault="00176A6A" w:rsidP="00302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302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Придумай стихотворение п</w:t>
            </w:r>
            <w:r w:rsidR="003025E7">
              <w:rPr>
                <w:rFonts w:ascii="Times New Roman" w:hAnsi="Times New Roman" w:cs="Times New Roman"/>
                <w:sz w:val="20"/>
                <w:szCs w:val="20"/>
              </w:rPr>
              <w:t>о картинке о цветах  на клумбе (Дима, Кира, Артемий)</w:t>
            </w:r>
          </w:p>
        </w:tc>
        <w:tc>
          <w:tcPr>
            <w:tcW w:w="170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Речевая ситуация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«Расскажи о прочитанном, что тебе понравилось больше всего, а что было не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совсем понятно?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00A" w:rsidRPr="00533024" w:rsidTr="00C7000A">
        <w:tc>
          <w:tcPr>
            <w:tcW w:w="3119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Самообслуживание и элементарный бытовой труд (в помещении и на улице)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элементарные способы сотрудничества, договариваться, действовать согласованно, помогать друг другу, заботиться о  своевременном завершении совместного задания.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17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Игровая ситуация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«Поможем растениям».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«Соберём мусор на участке».</w:t>
            </w:r>
          </w:p>
        </w:tc>
        <w:tc>
          <w:tcPr>
            <w:tcW w:w="2127" w:type="dxa"/>
            <w:gridSpan w:val="2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Закреплять умение пользоваться столовыми приборами.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Рыхление и полив на участке цветника, огорода.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Сбор мусора на участке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( бумажки, ветки).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00A" w:rsidRPr="00533024" w:rsidTr="00C7000A">
        <w:tc>
          <w:tcPr>
            <w:tcW w:w="3119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из разного материала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Способствовать развитию детского  творчества, конструкторских способностей;  самостоятельно организовывать работу, проявлять независимость мышления, доказывать свою точку зрения.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 замыслу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176A6A" w:rsidRDefault="00176A6A" w:rsidP="003025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533024" w:rsidRDefault="00533024" w:rsidP="003025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«Цветок», из бумаги, умение самостоятельно выполнять готовую работу по образцу, воспитывать аккуратность, доводить начатое дело до конца</w:t>
            </w:r>
            <w:r w:rsidR="003025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(Дима, Матвей, Саша Ч.)</w:t>
            </w:r>
          </w:p>
          <w:p w:rsidR="00176A6A" w:rsidRPr="00533024" w:rsidRDefault="00176A6A" w:rsidP="00302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00A" w:rsidRPr="00533024" w:rsidTr="00C7000A">
        <w:tc>
          <w:tcPr>
            <w:tcW w:w="3119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Изобразительная (рисование, лепка, аппликация)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176A6A" w:rsidRDefault="00176A6A" w:rsidP="00302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Default="00533024" w:rsidP="00302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Умение вырезывать круг из квадрата, овал из прямоугольника, учить составлять предметы из геометрических фигур</w:t>
            </w:r>
            <w:r w:rsidR="003025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Настя, </w:t>
            </w:r>
            <w:r w:rsidR="003025E7">
              <w:rPr>
                <w:rFonts w:ascii="Times New Roman" w:hAnsi="Times New Roman" w:cs="Times New Roman"/>
                <w:sz w:val="20"/>
                <w:szCs w:val="20"/>
              </w:rPr>
              <w:t>Дима, Ира, Егор)</w:t>
            </w:r>
          </w:p>
          <w:p w:rsidR="00176A6A" w:rsidRPr="00533024" w:rsidRDefault="00176A6A" w:rsidP="00302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00A" w:rsidRPr="00533024" w:rsidTr="00C7000A">
        <w:tc>
          <w:tcPr>
            <w:tcW w:w="3119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</w:t>
            </w:r>
          </w:p>
        </w:tc>
        <w:tc>
          <w:tcPr>
            <w:tcW w:w="2268" w:type="dxa"/>
          </w:tcPr>
          <w:p w:rsidR="00533024" w:rsidRPr="00533024" w:rsidRDefault="003025E7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</w:tcPr>
          <w:p w:rsidR="00533024" w:rsidRPr="00533024" w:rsidRDefault="003025E7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3024" w:rsidRPr="00533024" w:rsidRDefault="003025E7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3024" w:rsidRPr="00533024" w:rsidRDefault="003025E7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000A" w:rsidRPr="00533024" w:rsidTr="00C7000A">
        <w:tc>
          <w:tcPr>
            <w:tcW w:w="3119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Содействовать постепенному освоению техники движения. Формировать представления о разнообразных способах их выполнения.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Прыжки в длину на участке.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«Прокати – поймай».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Подвижные игры: « Гуси – лебеди», Эстафета: «Точно в цель», «Сбей кеглю».</w:t>
            </w:r>
          </w:p>
          <w:p w:rsidR="00176A6A" w:rsidRPr="00533024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176A6A" w:rsidRDefault="00176A6A" w:rsidP="0017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17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Игры на развитие движений,</w:t>
            </w:r>
            <w:r w:rsidRPr="00533024">
              <w:rPr>
                <w:rFonts w:ascii="Times New Roman" w:hAnsi="Times New Roman" w:cs="Times New Roman"/>
              </w:rPr>
              <w:t xml:space="preserve">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 навыки детей </w:t>
            </w:r>
            <w:r w:rsidR="00176A6A">
              <w:rPr>
                <w:rFonts w:ascii="Times New Roman" w:hAnsi="Times New Roman" w:cs="Times New Roman"/>
                <w:sz w:val="20"/>
                <w:szCs w:val="20"/>
              </w:rPr>
              <w:t>ловить и бросать мяч друг другу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6A6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Илья, </w:t>
            </w:r>
            <w:r w:rsidR="00176A6A">
              <w:rPr>
                <w:rFonts w:ascii="Times New Roman" w:hAnsi="Times New Roman" w:cs="Times New Roman"/>
                <w:sz w:val="20"/>
                <w:szCs w:val="20"/>
              </w:rPr>
              <w:t>Ксюша, Коля)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A6A" w:rsidRDefault="00176A6A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Мячи, обручи, кегли.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76A6A" w:rsidRPr="00533024" w:rsidRDefault="00176A6A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4AB" w:rsidRPr="006954AB" w:rsidRDefault="006954AB" w:rsidP="006954AB">
      <w:pPr>
        <w:spacing w:before="10" w:after="0" w:line="36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6954AB">
        <w:rPr>
          <w:rFonts w:ascii="Times New Roman" w:eastAsia="Calibri" w:hAnsi="Times New Roman" w:cs="Times New Roman"/>
          <w:b/>
          <w:sz w:val="24"/>
          <w:szCs w:val="20"/>
        </w:rPr>
        <w:lastRenderedPageBreak/>
        <w:t>Тема недели: « К правилам движения – питайте уважение».</w:t>
      </w:r>
    </w:p>
    <w:p w:rsidR="006954AB" w:rsidRPr="006954AB" w:rsidRDefault="006954AB" w:rsidP="006954A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6954AB">
        <w:rPr>
          <w:rFonts w:ascii="Times New Roman" w:eastAsia="Times New Roman" w:hAnsi="Times New Roman" w:cs="Times New Roman"/>
          <w:sz w:val="24"/>
          <w:szCs w:val="20"/>
        </w:rPr>
        <w:t>с 02 июля  по06</w:t>
      </w:r>
      <w:r w:rsidR="00533024" w:rsidRPr="006954AB">
        <w:rPr>
          <w:rFonts w:ascii="Times New Roman" w:eastAsia="Times New Roman" w:hAnsi="Times New Roman" w:cs="Times New Roman"/>
          <w:sz w:val="24"/>
          <w:szCs w:val="20"/>
        </w:rPr>
        <w:t xml:space="preserve"> июля  </w:t>
      </w:r>
      <w:r w:rsidRPr="006954AB">
        <w:rPr>
          <w:rFonts w:ascii="Times New Roman" w:eastAsia="Calibri" w:hAnsi="Times New Roman" w:cs="Times New Roman"/>
          <w:sz w:val="24"/>
          <w:szCs w:val="20"/>
        </w:rPr>
        <w:t xml:space="preserve"> 2018</w:t>
      </w:r>
      <w:r w:rsidR="00533024" w:rsidRPr="006954AB">
        <w:rPr>
          <w:rFonts w:ascii="Times New Roman" w:eastAsia="Calibri" w:hAnsi="Times New Roman" w:cs="Times New Roman"/>
          <w:sz w:val="24"/>
          <w:szCs w:val="20"/>
        </w:rPr>
        <w:t>г.</w:t>
      </w:r>
      <w:r w:rsidRPr="006954AB">
        <w:rPr>
          <w:rFonts w:ascii="Times New Roman" w:eastAsia="Calibri" w:hAnsi="Times New Roman" w:cs="Times New Roman"/>
          <w:sz w:val="24"/>
          <w:szCs w:val="20"/>
        </w:rPr>
        <w:t xml:space="preserve"> </w:t>
      </w:r>
    </w:p>
    <w:p w:rsidR="006954AB" w:rsidRPr="006954AB" w:rsidRDefault="006954AB" w:rsidP="006954AB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0"/>
        </w:rPr>
      </w:pPr>
      <w:r w:rsidRPr="006954AB">
        <w:rPr>
          <w:rFonts w:ascii="Times New Roman" w:eastAsia="Calibri" w:hAnsi="Times New Roman" w:cs="Times New Roman"/>
          <w:sz w:val="24"/>
          <w:szCs w:val="20"/>
        </w:rPr>
        <w:t>Воспитатель_______________</w:t>
      </w:r>
    </w:p>
    <w:p w:rsidR="00533024" w:rsidRPr="00533024" w:rsidRDefault="00533024" w:rsidP="006954AB">
      <w:pPr>
        <w:spacing w:before="10"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3119"/>
        <w:gridCol w:w="2268"/>
        <w:gridCol w:w="1625"/>
        <w:gridCol w:w="502"/>
        <w:gridCol w:w="1701"/>
        <w:gridCol w:w="1417"/>
      </w:tblGrid>
      <w:tr w:rsidR="006954AB" w:rsidRPr="00533024" w:rsidTr="006954AB">
        <w:tc>
          <w:tcPr>
            <w:tcW w:w="3119" w:type="dxa"/>
            <w:vMerge w:val="restart"/>
          </w:tcPr>
          <w:p w:rsidR="00533024" w:rsidRPr="006954AB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4AB">
              <w:rPr>
                <w:rFonts w:ascii="Times New Roman" w:hAnsi="Times New Roman" w:cs="Times New Roman"/>
                <w:b/>
                <w:sz w:val="20"/>
                <w:szCs w:val="20"/>
              </w:rPr>
              <w:t>Задачи по видам детской деятельности</w:t>
            </w:r>
          </w:p>
        </w:tc>
        <w:tc>
          <w:tcPr>
            <w:tcW w:w="4395" w:type="dxa"/>
            <w:gridSpan w:val="3"/>
          </w:tcPr>
          <w:p w:rsidR="00533024" w:rsidRPr="006954AB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4AB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образовательного процесса</w:t>
            </w:r>
          </w:p>
          <w:p w:rsidR="00533024" w:rsidRPr="006954AB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4A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6954A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  <w:r w:rsidRPr="006954A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533024" w:rsidRPr="006954AB" w:rsidRDefault="00533024" w:rsidP="00533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4A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Организация развивающей среды для самостоятельной   деятельности детей на воздухе (центры активности, вся территория участка)</w:t>
            </w:r>
          </w:p>
        </w:tc>
        <w:tc>
          <w:tcPr>
            <w:tcW w:w="1417" w:type="dxa"/>
            <w:vMerge w:val="restart"/>
          </w:tcPr>
          <w:p w:rsidR="00533024" w:rsidRPr="006954AB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4AB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мероприятие</w:t>
            </w:r>
          </w:p>
        </w:tc>
      </w:tr>
      <w:tr w:rsidR="006954AB" w:rsidRPr="00533024" w:rsidTr="006954AB">
        <w:trPr>
          <w:trHeight w:val="165"/>
        </w:trPr>
        <w:tc>
          <w:tcPr>
            <w:tcW w:w="3119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3" w:type="dxa"/>
            <w:gridSpan w:val="2"/>
            <w:tcBorders>
              <w:bottom w:val="single" w:sz="4" w:space="0" w:color="auto"/>
              <w:right w:val="nil"/>
            </w:tcBorders>
          </w:tcPr>
          <w:p w:rsidR="00533024" w:rsidRPr="006954AB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6954A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502" w:type="dxa"/>
            <w:tcBorders>
              <w:left w:val="nil"/>
              <w:bottom w:val="single" w:sz="4" w:space="0" w:color="auto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4AB" w:rsidRPr="00533024" w:rsidTr="006954AB">
        <w:trPr>
          <w:trHeight w:val="420"/>
        </w:trPr>
        <w:tc>
          <w:tcPr>
            <w:tcW w:w="3119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33024" w:rsidRPr="006954AB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6954A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Групповая,</w:t>
            </w:r>
          </w:p>
          <w:p w:rsidR="00533024" w:rsidRPr="006954AB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6954A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подгрупповая</w:t>
            </w:r>
          </w:p>
        </w:tc>
        <w:tc>
          <w:tcPr>
            <w:tcW w:w="1625" w:type="dxa"/>
            <w:tcBorders>
              <w:top w:val="single" w:sz="4" w:space="0" w:color="auto"/>
              <w:right w:val="nil"/>
            </w:tcBorders>
          </w:tcPr>
          <w:p w:rsidR="00533024" w:rsidRPr="006954AB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533024" w:rsidRPr="006954AB" w:rsidRDefault="00533024" w:rsidP="00533024">
            <w:pPr>
              <w:ind w:left="422" w:hanging="422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6954A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4AB" w:rsidRPr="00533024" w:rsidTr="006954AB">
        <w:tc>
          <w:tcPr>
            <w:tcW w:w="3119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Игровая деятельность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Поддерживать стремление следовать логике разыгрываемой роли, подчиняясь внутренним правилам, вытекающим из её особенностей.</w:t>
            </w:r>
          </w:p>
          <w:p w:rsidR="006954AB" w:rsidRPr="00533024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«Путешествие по городу».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«Встреча с инспектором ГИБДД».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«Авария».</w:t>
            </w:r>
          </w:p>
        </w:tc>
        <w:tc>
          <w:tcPr>
            <w:tcW w:w="2127" w:type="dxa"/>
            <w:gridSpan w:val="2"/>
          </w:tcPr>
          <w:p w:rsidR="006954AB" w:rsidRDefault="006954AB" w:rsidP="00695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Default="00533024" w:rsidP="00695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«Наша улица, наш светофор»</w:t>
            </w:r>
            <w:r w:rsidRPr="00533024">
              <w:rPr>
                <w:rFonts w:ascii="Times New Roman" w:hAnsi="Times New Roman" w:cs="Times New Roman"/>
              </w:rPr>
              <w:t xml:space="preserve">,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закрепить  знание о сигналах светофора, умение правильно переходить улиц</w:t>
            </w:r>
            <w:r w:rsidR="006954A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 w:rsidR="006954AB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(________________)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6954AB" w:rsidRPr="00533024" w:rsidRDefault="006954AB" w:rsidP="00695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695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Фотографии города, знаки дорожного движения.</w:t>
            </w:r>
          </w:p>
        </w:tc>
        <w:tc>
          <w:tcPr>
            <w:tcW w:w="1417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«Три сигнала светофора».</w:t>
            </w:r>
          </w:p>
        </w:tc>
      </w:tr>
      <w:tr w:rsidR="006954AB" w:rsidRPr="00533024" w:rsidTr="006954AB">
        <w:tc>
          <w:tcPr>
            <w:tcW w:w="3119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Активизировать образные слова, сравнения, эпитеты, точные глаголы.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Учить  употреблять наиболее подходящие по смыслу слова при обозначении предметов, действий, качеств.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Понимать образные выражения в загадках, пословицах и поговорках.</w:t>
            </w:r>
          </w:p>
          <w:p w:rsidR="006954AB" w:rsidRPr="00533024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Игра « Мы работники  ГИБДД».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Рисунок маршрута от дома до садика.</w:t>
            </w:r>
          </w:p>
        </w:tc>
        <w:tc>
          <w:tcPr>
            <w:tcW w:w="2127" w:type="dxa"/>
            <w:gridSpan w:val="2"/>
          </w:tcPr>
          <w:p w:rsidR="006954AB" w:rsidRDefault="006954AB" w:rsidP="00695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4AB" w:rsidRDefault="006954AB" w:rsidP="00695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695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Д/и: «Закончи слово»</w:t>
            </w:r>
            <w:r w:rsidRPr="00533024">
              <w:rPr>
                <w:rFonts w:ascii="Times New Roman" w:hAnsi="Times New Roman" w:cs="Times New Roman"/>
              </w:rPr>
              <w:t xml:space="preserve">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развивать умение  делить слова на слоги, учить придумывать рифм</w:t>
            </w:r>
            <w:r w:rsidR="006954AB">
              <w:rPr>
                <w:rFonts w:ascii="Times New Roman" w:hAnsi="Times New Roman" w:cs="Times New Roman"/>
                <w:sz w:val="20"/>
                <w:szCs w:val="20"/>
              </w:rPr>
              <w:t>у к словам</w:t>
            </w:r>
            <w:proofErr w:type="gramStart"/>
            <w:r w:rsidR="006954AB">
              <w:rPr>
                <w:rFonts w:ascii="Times New Roman" w:hAnsi="Times New Roman" w:cs="Times New Roman"/>
                <w:sz w:val="20"/>
                <w:szCs w:val="20"/>
              </w:rPr>
              <w:t>. (_________________)</w:t>
            </w:r>
            <w:proofErr w:type="gramEnd"/>
          </w:p>
        </w:tc>
        <w:tc>
          <w:tcPr>
            <w:tcW w:w="1701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Карандаши, альбомные листы, фломастеры, фуражка полицейского, жезл.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4AB" w:rsidRPr="00533024" w:rsidTr="006954AB">
        <w:tc>
          <w:tcPr>
            <w:tcW w:w="3119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Познавательно-исследовательская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Умение  называть признаки, используемых предметов, выявлять принадлежность или соотнесённость одних предметов с другими.</w:t>
            </w:r>
          </w:p>
          <w:p w:rsidR="006954AB" w:rsidRPr="00533024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Лото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«Овощи и фрукты».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«Хитрые предметы».</w:t>
            </w:r>
          </w:p>
        </w:tc>
        <w:tc>
          <w:tcPr>
            <w:tcW w:w="2127" w:type="dxa"/>
            <w:gridSpan w:val="2"/>
          </w:tcPr>
          <w:p w:rsidR="006954AB" w:rsidRDefault="006954AB" w:rsidP="00695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695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Д/и. «Где что зреет?», использовать знания о растениях, сравнив</w:t>
            </w:r>
            <w:r w:rsidR="006954AB">
              <w:rPr>
                <w:rFonts w:ascii="Times New Roman" w:hAnsi="Times New Roman" w:cs="Times New Roman"/>
                <w:sz w:val="20"/>
                <w:szCs w:val="20"/>
              </w:rPr>
              <w:t>ать плоды дерева с его листьями</w:t>
            </w:r>
            <w:proofErr w:type="gramStart"/>
            <w:r w:rsidR="006954AB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(________________)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701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Лото.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4AB" w:rsidRPr="00533024" w:rsidTr="006954AB">
        <w:tc>
          <w:tcPr>
            <w:tcW w:w="3119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Восприятие художественной литературы и фольклора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Практиковать чтение с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продожением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, что позволяет детям встречаться со знакомыми героями, прогнозировать,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сочинять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происходящее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с ними события.</w:t>
            </w:r>
          </w:p>
        </w:tc>
        <w:tc>
          <w:tcPr>
            <w:tcW w:w="2268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Л.  Толстой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«Косточка», «Девочка и грибы».</w:t>
            </w:r>
          </w:p>
        </w:tc>
        <w:tc>
          <w:tcPr>
            <w:tcW w:w="2127" w:type="dxa"/>
            <w:gridSpan w:val="2"/>
          </w:tcPr>
          <w:p w:rsidR="006954AB" w:rsidRDefault="006954AB" w:rsidP="00695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695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Заучивание стихотворений</w:t>
            </w:r>
            <w:r w:rsidR="006954AB">
              <w:rPr>
                <w:rFonts w:ascii="Times New Roman" w:hAnsi="Times New Roman" w:cs="Times New Roman"/>
                <w:sz w:val="20"/>
                <w:szCs w:val="20"/>
              </w:rPr>
              <w:t xml:space="preserve"> о правилах дорожного движения</w:t>
            </w:r>
            <w:proofErr w:type="gramStart"/>
            <w:r w:rsidR="006954AB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(_________________)</w:t>
            </w:r>
            <w:proofErr w:type="gramEnd"/>
          </w:p>
        </w:tc>
        <w:tc>
          <w:tcPr>
            <w:tcW w:w="1701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Речевая ситуация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«Расскажи о прочитанном, что тебе понравилось больше всего, а что было не совсем понятно?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4AB" w:rsidRPr="00533024" w:rsidTr="006954AB">
        <w:tc>
          <w:tcPr>
            <w:tcW w:w="3119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Самообслуживание и элементарный бытовой труд (в помещении и на улице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воспитывать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бережное отношение к вещам, игрушкам, книгам.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Приобщать к аккуратности в детском саду.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Прополоть лук на огороде, полить.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Собрать мусор на участке,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разграбастать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песок.</w:t>
            </w:r>
          </w:p>
        </w:tc>
        <w:tc>
          <w:tcPr>
            <w:tcW w:w="2127" w:type="dxa"/>
            <w:gridSpan w:val="2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Мытье атрибутов  на площадке, привитие трудолюбия приучать к чистоте и порядку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участке</w:t>
            </w:r>
            <w:proofErr w:type="gramStart"/>
            <w:r w:rsidR="006954AB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(_________________)</w:t>
            </w:r>
            <w:proofErr w:type="gramEnd"/>
          </w:p>
          <w:p w:rsidR="006954AB" w:rsidRPr="00533024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</w:t>
            </w:r>
          </w:p>
          <w:p w:rsidR="006954AB" w:rsidRPr="00533024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Грабли, перчатки, ведро, лейка.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4AB" w:rsidRPr="00533024" w:rsidTr="006954AB">
        <w:tc>
          <w:tcPr>
            <w:tcW w:w="3119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из разного материала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о мостах. Упражнять в конструировании мостом, совершенствовать конструкторские навыки, способность к экспериментированию.</w:t>
            </w:r>
          </w:p>
        </w:tc>
        <w:tc>
          <w:tcPr>
            <w:tcW w:w="2268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«Мост для пешеходов».</w:t>
            </w:r>
          </w:p>
        </w:tc>
        <w:tc>
          <w:tcPr>
            <w:tcW w:w="2127" w:type="dxa"/>
            <w:gridSpan w:val="2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Дорожные знаки,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умение детей конструировать поделки из бумаги, уточнить знания о дорожных знаках и правилах движения</w:t>
            </w:r>
            <w:proofErr w:type="gramStart"/>
            <w:r w:rsidR="006954AB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(________________)</w:t>
            </w:r>
            <w:proofErr w:type="gramEnd"/>
          </w:p>
          <w:p w:rsidR="00533024" w:rsidRPr="00533024" w:rsidRDefault="00533024" w:rsidP="00695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4AB" w:rsidRPr="00533024" w:rsidTr="006954AB">
        <w:tc>
          <w:tcPr>
            <w:tcW w:w="3119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Изобразительная (рисование, лепка, аппликация)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Отобразить в работе разнообразие видов транспорта, располагать цвета светофора в правильной последовательности. Воспитывать умение доводить до логического конца свой смысл.</w:t>
            </w:r>
          </w:p>
          <w:p w:rsidR="006954AB" w:rsidRPr="00533024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Лепка: «Светофор».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Рисование: « Мой друг светофор», « Знаки на дороге», « Дорога  и я». «Машины на дороге».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Аппликация:  «Светофор», «Автобус, самолёт, грузовик».</w:t>
            </w:r>
          </w:p>
        </w:tc>
        <w:tc>
          <w:tcPr>
            <w:tcW w:w="2127" w:type="dxa"/>
            <w:gridSpan w:val="2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Нарисуй дорожный знак при дорожных ситуациях, Матвей, Илья. Маша, Вика.</w:t>
            </w:r>
          </w:p>
        </w:tc>
        <w:tc>
          <w:tcPr>
            <w:tcW w:w="1701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Альбом, карандаши, кисти, краски, фломастеры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ветная бумага,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Клей, пластилин, доски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теки.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4AB" w:rsidRPr="00533024" w:rsidTr="006954AB">
        <w:tc>
          <w:tcPr>
            <w:tcW w:w="3119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</w:t>
            </w:r>
          </w:p>
          <w:p w:rsidR="006954AB" w:rsidRPr="00533024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3024" w:rsidRPr="00533024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</w:tcPr>
          <w:p w:rsidR="00533024" w:rsidRPr="00533024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3024" w:rsidRPr="00533024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3024" w:rsidRPr="00533024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54AB" w:rsidRPr="00533024" w:rsidTr="006954AB">
        <w:tc>
          <w:tcPr>
            <w:tcW w:w="3119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Развивать умение проявлять активность, гибкость, выносливость, ловкость, быстроту  в разных видах деятельности.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подвижным и спортивным  играм, любовь к физкультуре.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Подвижные игры: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«Не упади в ручей», «Пробеги не задень», «Прыжки с мячом»,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Бадминтон: «Подбрось – поймай, «Подбей 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валан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«Чьё звено быстрее соберёт предметы».</w:t>
            </w:r>
          </w:p>
        </w:tc>
        <w:tc>
          <w:tcPr>
            <w:tcW w:w="2127" w:type="dxa"/>
            <w:gridSpan w:val="2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Упражнять в подскоках на месте с поворотом направо, налево, вокруг себя, Рома, Андрей, Данил, Оля.</w:t>
            </w:r>
          </w:p>
        </w:tc>
        <w:tc>
          <w:tcPr>
            <w:tcW w:w="1701" w:type="dxa"/>
          </w:tcPr>
          <w:p w:rsidR="006954AB" w:rsidRDefault="006954AB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Мячи, бадминтон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кегли, обручи.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4AB" w:rsidRDefault="006954A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4AB" w:rsidRDefault="006954A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4AB" w:rsidRDefault="006954A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4AB" w:rsidRDefault="006954A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4AB" w:rsidRDefault="006954A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4AB" w:rsidRDefault="006954A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4AB" w:rsidRDefault="006954A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4AB" w:rsidRDefault="006954A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4AB" w:rsidRDefault="006954A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4AB" w:rsidRDefault="006954A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4AB" w:rsidRDefault="006954A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4AB" w:rsidRDefault="006954A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4AB" w:rsidRDefault="006954A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4AB" w:rsidRDefault="006954A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4AB" w:rsidRPr="00533024" w:rsidRDefault="006954AB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4AB" w:rsidRPr="00E73B1D" w:rsidRDefault="006954AB" w:rsidP="00E73B1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E73B1D">
        <w:rPr>
          <w:rFonts w:ascii="Times New Roman" w:eastAsia="Calibri" w:hAnsi="Times New Roman" w:cs="Times New Roman"/>
          <w:b/>
          <w:sz w:val="24"/>
          <w:szCs w:val="20"/>
        </w:rPr>
        <w:lastRenderedPageBreak/>
        <w:t>Тема недели: «Павлово – город мастеров».</w:t>
      </w:r>
    </w:p>
    <w:p w:rsidR="00533024" w:rsidRPr="00E73B1D" w:rsidRDefault="00E73B1D" w:rsidP="00E73B1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E73B1D">
        <w:rPr>
          <w:rFonts w:ascii="Times New Roman" w:eastAsia="Times New Roman" w:hAnsi="Times New Roman" w:cs="Times New Roman"/>
          <w:sz w:val="24"/>
          <w:szCs w:val="20"/>
        </w:rPr>
        <w:t>(с  09 июля по 13</w:t>
      </w:r>
      <w:r w:rsidR="00533024" w:rsidRPr="00E73B1D">
        <w:rPr>
          <w:rFonts w:ascii="Times New Roman" w:eastAsia="Times New Roman" w:hAnsi="Times New Roman" w:cs="Times New Roman"/>
          <w:sz w:val="24"/>
          <w:szCs w:val="20"/>
        </w:rPr>
        <w:t xml:space="preserve"> июля </w:t>
      </w:r>
      <w:r w:rsidRPr="00E73B1D">
        <w:rPr>
          <w:rFonts w:ascii="Times New Roman" w:eastAsia="Calibri" w:hAnsi="Times New Roman" w:cs="Times New Roman"/>
          <w:sz w:val="24"/>
          <w:szCs w:val="20"/>
        </w:rPr>
        <w:t xml:space="preserve"> 2018год)</w:t>
      </w:r>
    </w:p>
    <w:p w:rsidR="00533024" w:rsidRPr="00E73B1D" w:rsidRDefault="00533024" w:rsidP="00E73B1D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0"/>
        </w:rPr>
      </w:pPr>
      <w:r w:rsidRPr="00E73B1D">
        <w:rPr>
          <w:rFonts w:ascii="Times New Roman" w:eastAsia="Calibri" w:hAnsi="Times New Roman" w:cs="Times New Roman"/>
          <w:sz w:val="24"/>
          <w:szCs w:val="20"/>
        </w:rPr>
        <w:t>Воспитатель_________________________</w:t>
      </w:r>
    </w:p>
    <w:p w:rsidR="00533024" w:rsidRPr="00533024" w:rsidRDefault="00533024" w:rsidP="00E73B1D">
      <w:pPr>
        <w:spacing w:before="10"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639"/>
        <w:gridCol w:w="488"/>
        <w:gridCol w:w="1701"/>
        <w:gridCol w:w="1417"/>
      </w:tblGrid>
      <w:tr w:rsidR="00533024" w:rsidRPr="00533024" w:rsidTr="00E73B1D">
        <w:tc>
          <w:tcPr>
            <w:tcW w:w="3119" w:type="dxa"/>
            <w:vMerge w:val="restart"/>
          </w:tcPr>
          <w:p w:rsidR="00533024" w:rsidRPr="00E73B1D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B1D">
              <w:rPr>
                <w:rFonts w:ascii="Times New Roman" w:hAnsi="Times New Roman" w:cs="Times New Roman"/>
                <w:b/>
                <w:sz w:val="20"/>
                <w:szCs w:val="20"/>
              </w:rPr>
              <w:t>Задачи по видам детской деятельности</w:t>
            </w:r>
          </w:p>
        </w:tc>
        <w:tc>
          <w:tcPr>
            <w:tcW w:w="4395" w:type="dxa"/>
            <w:gridSpan w:val="3"/>
          </w:tcPr>
          <w:p w:rsidR="00533024" w:rsidRPr="00E73B1D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B1D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образовательного процесса</w:t>
            </w:r>
          </w:p>
          <w:p w:rsidR="00533024" w:rsidRPr="00E73B1D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B1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E73B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  <w:r w:rsidRPr="00E73B1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533024" w:rsidRPr="00E73B1D" w:rsidRDefault="00533024" w:rsidP="00533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1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Организация развивающей среды для самостоятельной   деятельности детей на воздухе (центры активности, вся территория участка)</w:t>
            </w:r>
          </w:p>
        </w:tc>
        <w:tc>
          <w:tcPr>
            <w:tcW w:w="1417" w:type="dxa"/>
            <w:vMerge w:val="restart"/>
          </w:tcPr>
          <w:p w:rsidR="00533024" w:rsidRPr="00E73B1D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B1D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мероприятие</w:t>
            </w:r>
          </w:p>
        </w:tc>
      </w:tr>
      <w:tr w:rsidR="00533024" w:rsidRPr="00533024" w:rsidTr="00E73B1D">
        <w:trPr>
          <w:trHeight w:val="165"/>
        </w:trPr>
        <w:tc>
          <w:tcPr>
            <w:tcW w:w="3119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7" w:type="dxa"/>
            <w:gridSpan w:val="2"/>
            <w:tcBorders>
              <w:bottom w:val="single" w:sz="4" w:space="0" w:color="auto"/>
              <w:right w:val="nil"/>
            </w:tcBorders>
          </w:tcPr>
          <w:p w:rsidR="00533024" w:rsidRPr="00E73B1D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E73B1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488" w:type="dxa"/>
            <w:tcBorders>
              <w:left w:val="nil"/>
              <w:bottom w:val="single" w:sz="4" w:space="0" w:color="auto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024" w:rsidRPr="00533024" w:rsidTr="00E73B1D">
        <w:trPr>
          <w:trHeight w:val="420"/>
        </w:trPr>
        <w:tc>
          <w:tcPr>
            <w:tcW w:w="3119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33024" w:rsidRPr="00E73B1D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E73B1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Групповая,</w:t>
            </w:r>
          </w:p>
          <w:p w:rsidR="00533024" w:rsidRPr="00E73B1D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E73B1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подгрупповая</w:t>
            </w:r>
          </w:p>
        </w:tc>
        <w:tc>
          <w:tcPr>
            <w:tcW w:w="1639" w:type="dxa"/>
            <w:tcBorders>
              <w:top w:val="single" w:sz="4" w:space="0" w:color="auto"/>
              <w:right w:val="nil"/>
            </w:tcBorders>
          </w:tcPr>
          <w:p w:rsidR="00533024" w:rsidRPr="00E73B1D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533024" w:rsidRPr="00E73B1D" w:rsidRDefault="00533024" w:rsidP="00533024">
            <w:pPr>
              <w:ind w:left="422" w:hanging="422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E73B1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024" w:rsidRPr="00533024" w:rsidTr="00E73B1D">
        <w:tc>
          <w:tcPr>
            <w:tcW w:w="3119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Игровая деятельность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Закреплять умение детей развивать сюжет игры, вести диалог, использовать предметы – заместители.</w:t>
            </w:r>
          </w:p>
        </w:tc>
        <w:tc>
          <w:tcPr>
            <w:tcW w:w="2268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Сюжетно – ролевая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«Экскурсовод  - предлагаю вам   экскурсию по городу».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«Путешествие в деревню»</w:t>
            </w:r>
          </w:p>
        </w:tc>
        <w:tc>
          <w:tcPr>
            <w:tcW w:w="2127" w:type="dxa"/>
            <w:gridSpan w:val="2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Игры с песком и водой    «Нарисуй картинку пальцами»,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развивать творчество, фантазию детей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мелкой моторики рук</w:t>
            </w:r>
            <w:r w:rsidR="00E73B1D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(_______________)</w:t>
            </w:r>
          </w:p>
          <w:p w:rsidR="00E73B1D" w:rsidRPr="00533024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Картины с известными местами города Павлова, микрофон, блокноты, ручки.</w:t>
            </w:r>
          </w:p>
        </w:tc>
        <w:tc>
          <w:tcPr>
            <w:tcW w:w="1417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Праздник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«Мы -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Павловчане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533024" w:rsidRPr="00533024" w:rsidTr="00E73B1D">
        <w:tc>
          <w:tcPr>
            <w:tcW w:w="3119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Закреплять умение детей  составлять  описательные рассказы, подбирать образные слова и выражения, правильное произношение звуков «р»  «л»  «ль».</w:t>
            </w:r>
          </w:p>
          <w:p w:rsidR="00E73B1D" w:rsidRPr="00533024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Проговаривание русских народных поговорок.</w:t>
            </w:r>
          </w:p>
        </w:tc>
        <w:tc>
          <w:tcPr>
            <w:tcW w:w="2127" w:type="dxa"/>
            <w:gridSpan w:val="2"/>
          </w:tcPr>
          <w:p w:rsidR="00E73B1D" w:rsidRDefault="00E73B1D" w:rsidP="00E73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B1D" w:rsidRDefault="00E73B1D" w:rsidP="00E73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E73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Расскажи о своем городе</w:t>
            </w:r>
            <w:proofErr w:type="gramStart"/>
            <w:r w:rsidR="00E73B1D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(_______________)</w:t>
            </w:r>
            <w:proofErr w:type="gramEnd"/>
          </w:p>
        </w:tc>
        <w:tc>
          <w:tcPr>
            <w:tcW w:w="170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«Я  поведу тебя в музей», посещение музея.</w:t>
            </w:r>
          </w:p>
        </w:tc>
      </w:tr>
      <w:tr w:rsidR="00533024" w:rsidRPr="00533024" w:rsidTr="00E73B1D">
        <w:tc>
          <w:tcPr>
            <w:tcW w:w="3119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Познавательно-исследовательская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 основе исследовательской деятельности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прродоохранные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навыки поведения в природных условиях и населённых пунктах.</w:t>
            </w:r>
          </w:p>
        </w:tc>
        <w:tc>
          <w:tcPr>
            <w:tcW w:w="2268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Просматривание фотографий с загрязнёнными местами, как можно  решить проблему и как помочь лесным жителям.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Проведения опыта очищения воды.</w:t>
            </w:r>
          </w:p>
          <w:p w:rsidR="00E73B1D" w:rsidRPr="00533024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E73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«Солнечные зайчики», понять причину возникновения солнечных зайчиков, игры  с зайчиком</w:t>
            </w:r>
            <w:proofErr w:type="gramStart"/>
            <w:r w:rsidR="00E73B1D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(_______________)</w:t>
            </w:r>
            <w:proofErr w:type="gramEnd"/>
          </w:p>
        </w:tc>
        <w:tc>
          <w:tcPr>
            <w:tcW w:w="1701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Грязная вода, уголь, салфетки, стакан.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E73B1D">
        <w:tc>
          <w:tcPr>
            <w:tcW w:w="3119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Восприятие художественной литературы и фольклора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Расширить представления об окружающем мире через художественные произведения о городе Павлове</w:t>
            </w:r>
            <w:r w:rsidRPr="00533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эмоциональную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отзывчивость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лушать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и запоминать содержание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Чтение  книги о городе Павлово.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E73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Разучивани</w:t>
            </w:r>
            <w:r w:rsidR="00E73B1D">
              <w:rPr>
                <w:rFonts w:ascii="Times New Roman" w:hAnsi="Times New Roman" w:cs="Times New Roman"/>
                <w:sz w:val="20"/>
                <w:szCs w:val="20"/>
              </w:rPr>
              <w:t>е стихотворения о своём городе</w:t>
            </w:r>
            <w:proofErr w:type="gramStart"/>
            <w:r w:rsidR="00E73B1D">
              <w:rPr>
                <w:rFonts w:ascii="Times New Roman" w:hAnsi="Times New Roman" w:cs="Times New Roman"/>
                <w:sz w:val="20"/>
                <w:szCs w:val="20"/>
              </w:rPr>
              <w:t xml:space="preserve"> (______________)</w:t>
            </w:r>
            <w:proofErr w:type="gramEnd"/>
          </w:p>
        </w:tc>
        <w:tc>
          <w:tcPr>
            <w:tcW w:w="170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E73B1D">
        <w:tc>
          <w:tcPr>
            <w:tcW w:w="3119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Самообслуживание и элементарный бытовой труд (в помещении и на улице)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Представить детям возможность ухаживать за посаженым цветами, наблюдать за их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развитием.</w:t>
            </w:r>
            <w:proofErr w:type="gramEnd"/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объяснить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детям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какой вред приносит сорная трава</w:t>
            </w:r>
            <w:r w:rsidRPr="00533024">
              <w:rPr>
                <w:rFonts w:ascii="Times New Roman" w:hAnsi="Times New Roman" w:cs="Times New Roman"/>
              </w:rPr>
              <w:t>.</w:t>
            </w:r>
          </w:p>
          <w:p w:rsidR="00E73B1D" w:rsidRPr="00533024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Убираем сорную траву</w:t>
            </w:r>
            <w:r w:rsidRPr="00533024">
              <w:rPr>
                <w:rFonts w:ascii="Times New Roman" w:hAnsi="Times New Roman" w:cs="Times New Roman"/>
                <w:szCs w:val="24"/>
              </w:rPr>
              <w:t>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Полить и прорыхлить клумбу,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умение выполн</w:t>
            </w:r>
            <w:r w:rsidR="00E73B1D">
              <w:rPr>
                <w:rFonts w:ascii="Times New Roman" w:hAnsi="Times New Roman" w:cs="Times New Roman"/>
                <w:sz w:val="20"/>
                <w:szCs w:val="20"/>
              </w:rPr>
              <w:t>ять основные трудовые процессы</w:t>
            </w:r>
            <w:proofErr w:type="gramStart"/>
            <w:r w:rsidR="00E73B1D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(_______________)</w:t>
            </w:r>
            <w:proofErr w:type="gramEnd"/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Дежурство по столовой.</w:t>
            </w:r>
          </w:p>
        </w:tc>
        <w:tc>
          <w:tcPr>
            <w:tcW w:w="1701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Альбом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«Как развиваются и растут растения».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Карандаши,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цветные листы, фломастеры.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E73B1D">
        <w:tc>
          <w:tcPr>
            <w:tcW w:w="3119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из разного материала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сторить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практическую деятельность  с опорой на уже сформированные сенсорные эталоны и действия с ними: изменять конструкцию в высоту, длину, ширину, преобразовывать плоскостной материал в объёмные формы, объединять различные геометрические формы в одну.</w:t>
            </w:r>
          </w:p>
          <w:p w:rsidR="00E73B1D" w:rsidRPr="00533024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Преобразование прямоугольника в цилиндр или  круг в конус</w:t>
            </w:r>
          </w:p>
        </w:tc>
        <w:tc>
          <w:tcPr>
            <w:tcW w:w="2127" w:type="dxa"/>
            <w:gridSpan w:val="2"/>
          </w:tcPr>
          <w:p w:rsidR="00E73B1D" w:rsidRDefault="00E73B1D" w:rsidP="00E73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E73B1D" w:rsidP="00E73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«Геометрическое лото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 (________________)</w:t>
            </w:r>
            <w:proofErr w:type="gramEnd"/>
          </w:p>
        </w:tc>
        <w:tc>
          <w:tcPr>
            <w:tcW w:w="1701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Листы, ножницы.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E73B1D">
        <w:tc>
          <w:tcPr>
            <w:tcW w:w="3119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Изобразительная (рисование, лепка, аппликация)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Создавать радостное настроение, восторг и удивление от разнообразия красок, цветов</w:t>
            </w:r>
            <w:r w:rsidRPr="00533024">
              <w:rPr>
                <w:rFonts w:ascii="Times New Roman" w:hAnsi="Times New Roman" w:cs="Times New Roman"/>
              </w:rPr>
              <w:t xml:space="preserve">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лета, развивать художественный вкус, творчество, фантазию, воображение, умение задумывать сюжет.</w:t>
            </w:r>
          </w:p>
        </w:tc>
        <w:tc>
          <w:tcPr>
            <w:tcW w:w="2268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Рисование «Мой город».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Создать аппликацию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«Наш  любимый город»</w:t>
            </w:r>
          </w:p>
        </w:tc>
        <w:tc>
          <w:tcPr>
            <w:tcW w:w="2127" w:type="dxa"/>
            <w:gridSpan w:val="2"/>
          </w:tcPr>
          <w:p w:rsidR="00E73B1D" w:rsidRDefault="00E73B1D" w:rsidP="0053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E7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 методом «По мокрому фону», развивать логическое мышление, наблюдательность, активизировать работу органов чувств</w:t>
            </w:r>
            <w:proofErr w:type="gramStart"/>
            <w:r w:rsidR="00E73B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(________________)</w:t>
            </w:r>
            <w:proofErr w:type="gramEnd"/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Фотографии города,  краски карандаши, цветная бумага.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E73B1D">
        <w:tc>
          <w:tcPr>
            <w:tcW w:w="3119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</w:t>
            </w:r>
          </w:p>
          <w:p w:rsidR="00E73B1D" w:rsidRPr="00533024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3024" w:rsidRPr="00533024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</w:tcPr>
          <w:p w:rsidR="00533024" w:rsidRPr="00533024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3024" w:rsidRPr="00533024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3024" w:rsidRPr="00533024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3024" w:rsidRPr="00533024" w:rsidTr="00E73B1D">
        <w:tc>
          <w:tcPr>
            <w:tcW w:w="3119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Развивать умение проявлять активность, гибкость, выносливость, ловкость, быстроту  в разных видах деятельности.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подвижным и спортивным  играм, любовь к физкультуре.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Подвижные игры: «Мяч в корзину»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,»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«Городки».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Перебрасывание мяча друг другу.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Пролезание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 под мяч.</w:t>
            </w:r>
          </w:p>
        </w:tc>
        <w:tc>
          <w:tcPr>
            <w:tcW w:w="2127" w:type="dxa"/>
            <w:gridSpan w:val="2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30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5330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/и «Гори, гори  ясно»,</w:t>
            </w:r>
            <w:r w:rsidRPr="00533024">
              <w:rPr>
                <w:rFonts w:ascii="Times New Roman" w:hAnsi="Times New Roman" w:cs="Times New Roman"/>
              </w:rPr>
              <w:t xml:space="preserve"> 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развивать  выдержку, ориентировку в пространстве,</w:t>
            </w:r>
            <w:r w:rsidRPr="00533024">
              <w:rPr>
                <w:rFonts w:ascii="Times New Roman" w:hAnsi="Times New Roman" w:cs="Times New Roman"/>
              </w:rPr>
              <w:t xml:space="preserve">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упражнять в быстром беге, Настя, Рома, Марк.</w:t>
            </w:r>
          </w:p>
        </w:tc>
        <w:tc>
          <w:tcPr>
            <w:tcW w:w="1701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Мячи, корзина.</w:t>
            </w:r>
          </w:p>
        </w:tc>
        <w:tc>
          <w:tcPr>
            <w:tcW w:w="1417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Спортивный досуг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«Если с другом вышел в путь».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73B1D" w:rsidRDefault="00E73B1D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73B1D" w:rsidRDefault="00E73B1D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73B1D" w:rsidRDefault="00E73B1D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73B1D" w:rsidRDefault="00E73B1D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73B1D" w:rsidRDefault="00E73B1D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73B1D" w:rsidRDefault="00E73B1D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73B1D" w:rsidRDefault="00E73B1D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73B1D" w:rsidRPr="00533024" w:rsidRDefault="00E73B1D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73B1D" w:rsidRPr="00E73B1D" w:rsidRDefault="00E73B1D" w:rsidP="00E73B1D">
      <w:pPr>
        <w:spacing w:before="1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E73B1D">
        <w:rPr>
          <w:rFonts w:ascii="Times New Roman" w:eastAsia="Calibri" w:hAnsi="Times New Roman" w:cs="Times New Roman"/>
          <w:b/>
          <w:sz w:val="24"/>
          <w:szCs w:val="20"/>
        </w:rPr>
        <w:lastRenderedPageBreak/>
        <w:t>Тема недели: «В саду и огороде».</w:t>
      </w:r>
    </w:p>
    <w:p w:rsidR="00533024" w:rsidRPr="00E73B1D" w:rsidRDefault="00E73B1D" w:rsidP="00E73B1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E73B1D">
        <w:rPr>
          <w:rFonts w:ascii="Times New Roman" w:eastAsia="Times New Roman" w:hAnsi="Times New Roman" w:cs="Times New Roman"/>
          <w:sz w:val="24"/>
          <w:szCs w:val="20"/>
        </w:rPr>
        <w:t xml:space="preserve"> (с 16 июля по 20</w:t>
      </w:r>
      <w:r w:rsidR="00533024" w:rsidRPr="00E73B1D">
        <w:rPr>
          <w:rFonts w:ascii="Times New Roman" w:eastAsia="Times New Roman" w:hAnsi="Times New Roman" w:cs="Times New Roman"/>
          <w:sz w:val="24"/>
          <w:szCs w:val="20"/>
        </w:rPr>
        <w:t xml:space="preserve"> июля </w:t>
      </w:r>
      <w:r w:rsidRPr="00E73B1D">
        <w:rPr>
          <w:rFonts w:ascii="Times New Roman" w:eastAsia="Calibri" w:hAnsi="Times New Roman" w:cs="Times New Roman"/>
          <w:sz w:val="24"/>
          <w:szCs w:val="20"/>
        </w:rPr>
        <w:t xml:space="preserve"> 2018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533024" w:rsidRPr="00E73B1D">
        <w:rPr>
          <w:rFonts w:ascii="Times New Roman" w:eastAsia="Calibri" w:hAnsi="Times New Roman" w:cs="Times New Roman"/>
          <w:sz w:val="24"/>
          <w:szCs w:val="20"/>
        </w:rPr>
        <w:t>г</w:t>
      </w:r>
      <w:r w:rsidRPr="00E73B1D">
        <w:rPr>
          <w:rFonts w:ascii="Times New Roman" w:eastAsia="Calibri" w:hAnsi="Times New Roman" w:cs="Times New Roman"/>
          <w:sz w:val="24"/>
          <w:szCs w:val="20"/>
        </w:rPr>
        <w:t>од)</w:t>
      </w:r>
    </w:p>
    <w:p w:rsidR="00533024" w:rsidRPr="00E73B1D" w:rsidRDefault="00533024" w:rsidP="00E73B1D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0"/>
        </w:rPr>
      </w:pPr>
      <w:r w:rsidRPr="00E73B1D">
        <w:rPr>
          <w:rFonts w:ascii="Times New Roman" w:eastAsia="Calibri" w:hAnsi="Times New Roman" w:cs="Times New Roman"/>
          <w:sz w:val="24"/>
          <w:szCs w:val="20"/>
        </w:rPr>
        <w:t>Воспитатель_____________________</w:t>
      </w:r>
    </w:p>
    <w:p w:rsidR="00533024" w:rsidRPr="00E73B1D" w:rsidRDefault="00533024" w:rsidP="00E73B1D">
      <w:pPr>
        <w:spacing w:before="1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18"/>
        <w:gridCol w:w="2169"/>
        <w:gridCol w:w="1695"/>
        <w:gridCol w:w="432"/>
        <w:gridCol w:w="1701"/>
        <w:gridCol w:w="1417"/>
      </w:tblGrid>
      <w:tr w:rsidR="00533024" w:rsidRPr="00533024" w:rsidTr="00E73B1D">
        <w:tc>
          <w:tcPr>
            <w:tcW w:w="3218" w:type="dxa"/>
            <w:vMerge w:val="restart"/>
          </w:tcPr>
          <w:p w:rsidR="00533024" w:rsidRPr="00E73B1D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B1D">
              <w:rPr>
                <w:rFonts w:ascii="Times New Roman" w:hAnsi="Times New Roman" w:cs="Times New Roman"/>
                <w:b/>
                <w:sz w:val="20"/>
                <w:szCs w:val="20"/>
              </w:rPr>
              <w:t>Задачи по видам детской деятельности</w:t>
            </w:r>
          </w:p>
        </w:tc>
        <w:tc>
          <w:tcPr>
            <w:tcW w:w="4296" w:type="dxa"/>
            <w:gridSpan w:val="3"/>
          </w:tcPr>
          <w:p w:rsidR="00533024" w:rsidRPr="00E73B1D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B1D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образовательного процесса</w:t>
            </w:r>
          </w:p>
          <w:p w:rsidR="00533024" w:rsidRPr="00E73B1D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B1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E73B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  <w:r w:rsidRPr="00E73B1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533024" w:rsidRPr="00E73B1D" w:rsidRDefault="00533024" w:rsidP="00533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B1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Организация развивающей среды для самостоятельной   деятельности детей на воздухе (центры активности, вся территория участка)</w:t>
            </w:r>
          </w:p>
        </w:tc>
        <w:tc>
          <w:tcPr>
            <w:tcW w:w="1417" w:type="dxa"/>
            <w:vMerge w:val="restart"/>
          </w:tcPr>
          <w:p w:rsidR="00533024" w:rsidRPr="00E73B1D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B1D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мероприятие</w:t>
            </w:r>
          </w:p>
        </w:tc>
      </w:tr>
      <w:tr w:rsidR="00533024" w:rsidRPr="00533024" w:rsidTr="00E73B1D">
        <w:trPr>
          <w:trHeight w:val="165"/>
        </w:trPr>
        <w:tc>
          <w:tcPr>
            <w:tcW w:w="3218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  <w:gridSpan w:val="2"/>
            <w:tcBorders>
              <w:bottom w:val="single" w:sz="4" w:space="0" w:color="auto"/>
              <w:right w:val="nil"/>
            </w:tcBorders>
          </w:tcPr>
          <w:p w:rsidR="00533024" w:rsidRPr="00E73B1D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E73B1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432" w:type="dxa"/>
            <w:tcBorders>
              <w:left w:val="nil"/>
              <w:bottom w:val="single" w:sz="4" w:space="0" w:color="auto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024" w:rsidRPr="00533024" w:rsidTr="00E73B1D">
        <w:trPr>
          <w:trHeight w:val="420"/>
        </w:trPr>
        <w:tc>
          <w:tcPr>
            <w:tcW w:w="3218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330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Групповая,</w:t>
            </w:r>
          </w:p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330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подгрупповая</w:t>
            </w:r>
          </w:p>
        </w:tc>
        <w:tc>
          <w:tcPr>
            <w:tcW w:w="1695" w:type="dxa"/>
            <w:tcBorders>
              <w:top w:val="single" w:sz="4" w:space="0" w:color="auto"/>
              <w:right w:val="nil"/>
            </w:tcBorders>
          </w:tcPr>
          <w:p w:rsidR="00533024" w:rsidRPr="00E73B1D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533024" w:rsidRPr="00E73B1D" w:rsidRDefault="00533024" w:rsidP="00533024">
            <w:pPr>
              <w:ind w:left="422" w:hanging="422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E73B1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024" w:rsidRPr="00533024" w:rsidTr="00E73B1D">
        <w:tc>
          <w:tcPr>
            <w:tcW w:w="3218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Игровая деятельность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Организовать  театральные и празднично – карнавальные игры, поощрять инициативность игрового поведения, проявление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ндивидуальности</w:t>
            </w:r>
            <w:proofErr w:type="spellEnd"/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 в коллективных играх, широко использовать народные игры и игры с правилами, способствующие физическому, социальному и этнокультурному развитию.</w:t>
            </w:r>
          </w:p>
          <w:p w:rsidR="00E73B1D" w:rsidRPr="00533024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Сюжетно –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ролевая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 ига: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«К нам в город  приехал театр».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Дети  показывают   любимую сказку.</w:t>
            </w:r>
          </w:p>
        </w:tc>
        <w:tc>
          <w:tcPr>
            <w:tcW w:w="2127" w:type="dxa"/>
            <w:gridSpan w:val="2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E73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Приобщение  к искусству театра, вовлекать в игру по знакомой сказке,        умение разыг</w:t>
            </w:r>
            <w:r w:rsidR="00E73B1D">
              <w:rPr>
                <w:rFonts w:ascii="Times New Roman" w:hAnsi="Times New Roman" w:cs="Times New Roman"/>
                <w:sz w:val="20"/>
                <w:szCs w:val="20"/>
              </w:rPr>
              <w:t>рывать несложные представления</w:t>
            </w:r>
            <w:proofErr w:type="gramStart"/>
            <w:r w:rsidR="00E73B1D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(_________________)</w:t>
            </w:r>
            <w:proofErr w:type="gramEnd"/>
          </w:p>
        </w:tc>
        <w:tc>
          <w:tcPr>
            <w:tcW w:w="1701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Костюмы для героев, ширма.</w:t>
            </w:r>
          </w:p>
        </w:tc>
        <w:tc>
          <w:tcPr>
            <w:tcW w:w="1417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«Наш  огород и цветник»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E73B1D">
        <w:tc>
          <w:tcPr>
            <w:tcW w:w="3218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Учить передавать впечатлений по картинке из личного опыта.</w:t>
            </w:r>
          </w:p>
        </w:tc>
        <w:tc>
          <w:tcPr>
            <w:tcW w:w="2169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Создание журнала «Вот так  мы  ухаживаем за растениями».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«Овощной магазин». «Огородник»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E73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Отгадай загадку,</w:t>
            </w:r>
            <w:r w:rsidRPr="00533024">
              <w:rPr>
                <w:rFonts w:ascii="Times New Roman" w:hAnsi="Times New Roman" w:cs="Times New Roman"/>
              </w:rPr>
              <w:t xml:space="preserve">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развитие мышления, умение отгадывать</w:t>
            </w:r>
            <w:r w:rsidR="00E73B1D">
              <w:rPr>
                <w:rFonts w:ascii="Times New Roman" w:hAnsi="Times New Roman" w:cs="Times New Roman"/>
                <w:sz w:val="20"/>
                <w:szCs w:val="20"/>
              </w:rPr>
              <w:t xml:space="preserve"> загадки, развитие воображения</w:t>
            </w:r>
            <w:proofErr w:type="gramStart"/>
            <w:r w:rsidR="00E73B1D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(________________)</w:t>
            </w:r>
            <w:proofErr w:type="gramEnd"/>
          </w:p>
        </w:tc>
        <w:tc>
          <w:tcPr>
            <w:tcW w:w="1701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Журнала «Вот так  мы  ухаживаем за растениями».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E73B1D">
        <w:tc>
          <w:tcPr>
            <w:tcW w:w="3218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Познавательно-исследовательская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закреплять знание растений, расширять кругозор детей,</w:t>
            </w:r>
            <w:r w:rsidRPr="00533024">
              <w:rPr>
                <w:rFonts w:ascii="Times New Roman" w:hAnsi="Times New Roman" w:cs="Times New Roman"/>
              </w:rPr>
              <w:t xml:space="preserve">           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развивать речь, память</w:t>
            </w:r>
            <w:r w:rsidRPr="00533024">
              <w:rPr>
                <w:rFonts w:ascii="Times New Roman" w:hAnsi="Times New Roman" w:cs="Times New Roman"/>
              </w:rPr>
              <w:t>.</w:t>
            </w:r>
          </w:p>
          <w:p w:rsidR="00E73B1D" w:rsidRPr="00533024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«Дерево, кустарник, цветок»</w:t>
            </w:r>
            <w:r w:rsidRPr="005330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gridSpan w:val="2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Опыты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корня»</w:t>
            </w:r>
          </w:p>
          <w:p w:rsidR="00533024" w:rsidRPr="00533024" w:rsidRDefault="00E73B1D" w:rsidP="00E73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«Дыхание  листа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 (_______________)</w:t>
            </w:r>
            <w:proofErr w:type="gramEnd"/>
          </w:p>
        </w:tc>
        <w:tc>
          <w:tcPr>
            <w:tcW w:w="170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E73B1D">
        <w:tc>
          <w:tcPr>
            <w:tcW w:w="3218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Восприятие художественной литературы и фольклора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Знакомить с основными  признаками сказки, рассказа.</w:t>
            </w:r>
          </w:p>
          <w:p w:rsidR="00E73B1D" w:rsidRPr="00533024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«Серая  Шейка»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П. Бажов «Серебряное копытце».</w:t>
            </w:r>
          </w:p>
        </w:tc>
        <w:tc>
          <w:tcPr>
            <w:tcW w:w="2127" w:type="dxa"/>
            <w:gridSpan w:val="2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Придумай сказку, Матвей, Настя.</w:t>
            </w:r>
          </w:p>
        </w:tc>
        <w:tc>
          <w:tcPr>
            <w:tcW w:w="170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E73B1D">
        <w:tc>
          <w:tcPr>
            <w:tcW w:w="3218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Самообслуживание и элементарный бытовой труд (в помещении и на улице)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элементарные способы сотрудничества, договариваться, действовать согласованно, помогать друг другу, заботиться о своевременном завершении  совместного задания.</w:t>
            </w:r>
          </w:p>
        </w:tc>
        <w:tc>
          <w:tcPr>
            <w:tcW w:w="2169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Собери мусор на участке, подметём дорожки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Закрепить навыки ухаживания за комнатными растениями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привитие любви ко всему живому.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</w:t>
            </w:r>
          </w:p>
        </w:tc>
        <w:tc>
          <w:tcPr>
            <w:tcW w:w="1701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Мусорные пакеты, лейки, перчатки.</w:t>
            </w:r>
          </w:p>
        </w:tc>
        <w:tc>
          <w:tcPr>
            <w:tcW w:w="1417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«Наш огород и цветник».</w:t>
            </w:r>
          </w:p>
        </w:tc>
      </w:tr>
      <w:tr w:rsidR="00533024" w:rsidRPr="00533024" w:rsidTr="00E73B1D">
        <w:tc>
          <w:tcPr>
            <w:tcW w:w="3218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из разного материала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определять последовательность, отбирать материал, согласовывать свои действия с действиями товарищей.</w:t>
            </w:r>
          </w:p>
        </w:tc>
        <w:tc>
          <w:tcPr>
            <w:tcW w:w="2169" w:type="dxa"/>
          </w:tcPr>
          <w:p w:rsidR="00E73B1D" w:rsidRDefault="00E73B1D" w:rsidP="005330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sz w:val="20"/>
                <w:szCs w:val="20"/>
              </w:rPr>
              <w:t>«Постройка по рисунку».</w:t>
            </w:r>
          </w:p>
        </w:tc>
        <w:tc>
          <w:tcPr>
            <w:tcW w:w="2127" w:type="dxa"/>
            <w:gridSpan w:val="2"/>
          </w:tcPr>
          <w:p w:rsidR="00E73B1D" w:rsidRDefault="00E73B1D" w:rsidP="005330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sz w:val="20"/>
                <w:szCs w:val="20"/>
              </w:rPr>
              <w:t>«Вертушка»,</w:t>
            </w:r>
          </w:p>
          <w:p w:rsidR="00E73B1D" w:rsidRDefault="00533024" w:rsidP="00E73B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делать игрушки для игры с ветром, самостоятельно нарезать полоски, приклеивать к основан</w:t>
            </w:r>
            <w:r w:rsidR="00E73B1D">
              <w:rPr>
                <w:rFonts w:ascii="Times New Roman" w:eastAsia="Times New Roman" w:hAnsi="Times New Roman" w:cs="Times New Roman"/>
                <w:sz w:val="20"/>
                <w:szCs w:val="20"/>
              </w:rPr>
              <w:t>ию палочки, соединять в центре</w:t>
            </w:r>
            <w:proofErr w:type="gramStart"/>
            <w:r w:rsidR="00E73B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(______________)</w:t>
            </w:r>
            <w:proofErr w:type="gramEnd"/>
          </w:p>
          <w:p w:rsidR="00E73B1D" w:rsidRPr="00533024" w:rsidRDefault="00E73B1D" w:rsidP="00E73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E73B1D">
        <w:tc>
          <w:tcPr>
            <w:tcW w:w="3218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Изобразительная (рисование, лепка, аппликация)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Развивать воображение, фантазию, передача характерных особенностей цветов, их строение, формы, цвета и оттенков.</w:t>
            </w:r>
          </w:p>
          <w:p w:rsidR="00E73B1D" w:rsidRPr="00533024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Лепка, рисование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 Необыкновенное растение».  «Цветы в вазе».</w:t>
            </w:r>
          </w:p>
        </w:tc>
        <w:tc>
          <w:tcPr>
            <w:tcW w:w="2127" w:type="dxa"/>
            <w:gridSpan w:val="2"/>
          </w:tcPr>
          <w:p w:rsidR="00E73B1D" w:rsidRDefault="00E73B1D" w:rsidP="00E73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E73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Раскрасить цветными каранда</w:t>
            </w:r>
            <w:r w:rsidR="00E73B1D">
              <w:rPr>
                <w:rFonts w:ascii="Times New Roman" w:hAnsi="Times New Roman" w:cs="Times New Roman"/>
                <w:sz w:val="20"/>
                <w:szCs w:val="20"/>
              </w:rPr>
              <w:t>шами карту мира, назвать цвета</w:t>
            </w:r>
            <w:proofErr w:type="gramStart"/>
            <w:r w:rsidR="00E73B1D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(________________)</w:t>
            </w:r>
            <w:proofErr w:type="gramEnd"/>
          </w:p>
        </w:tc>
        <w:tc>
          <w:tcPr>
            <w:tcW w:w="1701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Карандаши, карта.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E73B1D">
        <w:tc>
          <w:tcPr>
            <w:tcW w:w="3218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</w:t>
            </w:r>
          </w:p>
          <w:p w:rsidR="00E73B1D" w:rsidRPr="00533024" w:rsidRDefault="00E73B1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</w:tcPr>
          <w:p w:rsidR="00533024" w:rsidRPr="00533024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</w:tcPr>
          <w:p w:rsidR="00533024" w:rsidRPr="00533024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3024" w:rsidRPr="00533024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3024" w:rsidRPr="00533024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3024" w:rsidRPr="00533024" w:rsidTr="00E73B1D">
        <w:tc>
          <w:tcPr>
            <w:tcW w:w="3218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Способствовать развитию самоконтроля и самооценки в процессе организации разных форм двигательной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оддерживать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стремление к улучшению результатов выполнения физических упражнений.</w:t>
            </w:r>
          </w:p>
          <w:p w:rsidR="00E73B1D" w:rsidRPr="00533024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Подвижные игры: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«Мы весёлые ребята», «Парный бег», «Встречные перебежки», «Перенеси предмет».</w:t>
            </w:r>
          </w:p>
        </w:tc>
        <w:tc>
          <w:tcPr>
            <w:tcW w:w="2127" w:type="dxa"/>
            <w:gridSpan w:val="2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«Не наступи на цветок» (ходьба на носочках, с высоким подниманием колен).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Упражнения на дыхание: «Душистый</w:t>
            </w:r>
            <w:r w:rsidR="005E1AD5">
              <w:rPr>
                <w:rFonts w:ascii="Times New Roman" w:hAnsi="Times New Roman" w:cs="Times New Roman"/>
                <w:sz w:val="20"/>
                <w:szCs w:val="20"/>
              </w:rPr>
              <w:t xml:space="preserve"> цветок» (с задержкой дыхания) Матвей, Егор, Ко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ля.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Флажки, обручи, скакалки, кубики.</w:t>
            </w:r>
          </w:p>
        </w:tc>
        <w:tc>
          <w:tcPr>
            <w:tcW w:w="1417" w:type="dxa"/>
          </w:tcPr>
          <w:p w:rsidR="00E73B1D" w:rsidRDefault="00E73B1D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«Развлечение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Лето красное – пора прекрасная».</w:t>
            </w:r>
          </w:p>
        </w:tc>
      </w:tr>
    </w:tbl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Pr="00533024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Pr="005E1AD5" w:rsidRDefault="005E1AD5" w:rsidP="005E1AD5">
      <w:pPr>
        <w:spacing w:before="1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5E1AD5">
        <w:rPr>
          <w:rFonts w:ascii="Times New Roman" w:eastAsia="Calibri" w:hAnsi="Times New Roman" w:cs="Times New Roman"/>
          <w:b/>
          <w:sz w:val="24"/>
          <w:szCs w:val="20"/>
        </w:rPr>
        <w:lastRenderedPageBreak/>
        <w:t>Тема недели: «Что такое лето?».</w:t>
      </w:r>
    </w:p>
    <w:p w:rsidR="00533024" w:rsidRPr="005E1AD5" w:rsidRDefault="005E1AD5" w:rsidP="005E1AD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5E1AD5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с  23</w:t>
      </w:r>
      <w:r w:rsidR="00533024" w:rsidRPr="005E1AD5">
        <w:rPr>
          <w:rFonts w:ascii="Times New Roman" w:eastAsia="Times New Roman" w:hAnsi="Times New Roman" w:cs="Times New Roman"/>
          <w:sz w:val="24"/>
          <w:szCs w:val="20"/>
        </w:rPr>
        <w:t xml:space="preserve"> июля по 31 июля  </w:t>
      </w:r>
      <w:r w:rsidRPr="005E1AD5">
        <w:rPr>
          <w:rFonts w:ascii="Times New Roman" w:eastAsia="Calibri" w:hAnsi="Times New Roman" w:cs="Times New Roman"/>
          <w:sz w:val="24"/>
          <w:szCs w:val="20"/>
        </w:rPr>
        <w:t xml:space="preserve">2018 </w:t>
      </w:r>
      <w:r w:rsidR="00533024" w:rsidRPr="005E1AD5">
        <w:rPr>
          <w:rFonts w:ascii="Times New Roman" w:eastAsia="Calibri" w:hAnsi="Times New Roman" w:cs="Times New Roman"/>
          <w:sz w:val="24"/>
          <w:szCs w:val="20"/>
        </w:rPr>
        <w:t>г</w:t>
      </w:r>
      <w:r w:rsidRPr="005E1AD5">
        <w:rPr>
          <w:rFonts w:ascii="Times New Roman" w:eastAsia="Calibri" w:hAnsi="Times New Roman" w:cs="Times New Roman"/>
          <w:sz w:val="24"/>
          <w:szCs w:val="20"/>
        </w:rPr>
        <w:t>од)</w:t>
      </w:r>
    </w:p>
    <w:p w:rsidR="00533024" w:rsidRPr="005E1AD5" w:rsidRDefault="00533024" w:rsidP="005E1AD5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0"/>
        </w:rPr>
      </w:pPr>
      <w:r w:rsidRPr="005E1AD5">
        <w:rPr>
          <w:rFonts w:ascii="Times New Roman" w:eastAsia="Calibri" w:hAnsi="Times New Roman" w:cs="Times New Roman"/>
          <w:sz w:val="24"/>
          <w:szCs w:val="20"/>
        </w:rPr>
        <w:t>Воспитатель_____________________</w:t>
      </w:r>
    </w:p>
    <w:p w:rsidR="00533024" w:rsidRPr="00533024" w:rsidRDefault="00533024" w:rsidP="00533024">
      <w:pPr>
        <w:spacing w:before="10"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644"/>
        <w:gridCol w:w="483"/>
        <w:gridCol w:w="1701"/>
        <w:gridCol w:w="1417"/>
      </w:tblGrid>
      <w:tr w:rsidR="00533024" w:rsidRPr="00533024" w:rsidTr="005E1AD5">
        <w:tc>
          <w:tcPr>
            <w:tcW w:w="3261" w:type="dxa"/>
            <w:vMerge w:val="restart"/>
          </w:tcPr>
          <w:p w:rsidR="00533024" w:rsidRPr="005E1AD5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AD5">
              <w:rPr>
                <w:rFonts w:ascii="Times New Roman" w:hAnsi="Times New Roman" w:cs="Times New Roman"/>
                <w:b/>
                <w:sz w:val="20"/>
                <w:szCs w:val="20"/>
              </w:rPr>
              <w:t>Задачи по видам детской деятельности</w:t>
            </w:r>
          </w:p>
        </w:tc>
        <w:tc>
          <w:tcPr>
            <w:tcW w:w="4253" w:type="dxa"/>
            <w:gridSpan w:val="3"/>
          </w:tcPr>
          <w:p w:rsidR="00533024" w:rsidRPr="005E1AD5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AD5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образовательного процесса</w:t>
            </w:r>
          </w:p>
          <w:p w:rsidR="00533024" w:rsidRPr="005E1AD5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AD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5E1AD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  <w:r w:rsidRPr="005E1AD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533024" w:rsidRPr="005E1AD5" w:rsidRDefault="00533024" w:rsidP="00533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1AD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Организация развивающей среды для самостоятельной   деятельности детей на воздухе (центры активности, вся территория участка)</w:t>
            </w:r>
          </w:p>
        </w:tc>
        <w:tc>
          <w:tcPr>
            <w:tcW w:w="1417" w:type="dxa"/>
            <w:vMerge w:val="restart"/>
          </w:tcPr>
          <w:p w:rsidR="00533024" w:rsidRPr="005E1AD5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AD5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мероприятие</w:t>
            </w:r>
          </w:p>
        </w:tc>
      </w:tr>
      <w:tr w:rsidR="00533024" w:rsidRPr="00533024" w:rsidTr="005E1AD5">
        <w:trPr>
          <w:trHeight w:val="165"/>
        </w:trPr>
        <w:tc>
          <w:tcPr>
            <w:tcW w:w="326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0" w:type="dxa"/>
            <w:gridSpan w:val="2"/>
            <w:tcBorders>
              <w:bottom w:val="single" w:sz="4" w:space="0" w:color="auto"/>
              <w:right w:val="nil"/>
            </w:tcBorders>
          </w:tcPr>
          <w:p w:rsidR="00533024" w:rsidRPr="005E1AD5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5E1AD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483" w:type="dxa"/>
            <w:tcBorders>
              <w:left w:val="nil"/>
              <w:bottom w:val="single" w:sz="4" w:space="0" w:color="auto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024" w:rsidRPr="00533024" w:rsidTr="005E1AD5">
        <w:trPr>
          <w:trHeight w:val="420"/>
        </w:trPr>
        <w:tc>
          <w:tcPr>
            <w:tcW w:w="326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33024" w:rsidRPr="005E1AD5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5E1AD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Групповая,</w:t>
            </w:r>
          </w:p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E1AD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подгрупповая</w:t>
            </w:r>
          </w:p>
        </w:tc>
        <w:tc>
          <w:tcPr>
            <w:tcW w:w="1644" w:type="dxa"/>
            <w:tcBorders>
              <w:top w:val="single" w:sz="4" w:space="0" w:color="auto"/>
              <w:right w:val="nil"/>
            </w:tcBorders>
          </w:tcPr>
          <w:p w:rsidR="00533024" w:rsidRPr="005E1AD5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533024" w:rsidRPr="005E1AD5" w:rsidRDefault="00533024" w:rsidP="00533024">
            <w:pPr>
              <w:ind w:left="422" w:hanging="422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5E1AD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024" w:rsidRPr="00533024" w:rsidTr="005E1AD5">
        <w:tc>
          <w:tcPr>
            <w:tcW w:w="326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Игровая деятельность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Закрепить умение детей развивать сюжет игры, вести диалоги, использовать предметы – заместители.</w:t>
            </w:r>
          </w:p>
        </w:tc>
        <w:tc>
          <w:tcPr>
            <w:tcW w:w="2126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Беседа «Лето это прекрасная пора».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Игра «Путешествие в лес».</w:t>
            </w:r>
          </w:p>
        </w:tc>
        <w:tc>
          <w:tcPr>
            <w:tcW w:w="2127" w:type="dxa"/>
            <w:gridSpan w:val="2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AD5" w:rsidRDefault="00533024" w:rsidP="005E1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Игра «Чудесный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мешочек»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азвивать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подвижность и гибкость пальцев и кистей рук развивать</w:t>
            </w:r>
            <w:r w:rsidR="005E1AD5">
              <w:rPr>
                <w:rFonts w:ascii="Times New Roman" w:hAnsi="Times New Roman" w:cs="Times New Roman"/>
                <w:sz w:val="20"/>
                <w:szCs w:val="20"/>
              </w:rPr>
              <w:t xml:space="preserve"> внимание, тактильные ощущения (________________)</w:t>
            </w:r>
          </w:p>
          <w:p w:rsidR="005E1AD5" w:rsidRPr="00533024" w:rsidRDefault="005E1AD5" w:rsidP="005E1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Атрибуты к игре: картинки о лете, с растениями, деревьями, травами, животными.</w:t>
            </w:r>
          </w:p>
        </w:tc>
        <w:tc>
          <w:tcPr>
            <w:tcW w:w="1417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Конкурс  детского рисунка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«Лето – это…..».</w:t>
            </w:r>
          </w:p>
        </w:tc>
      </w:tr>
      <w:tr w:rsidR="00533024" w:rsidRPr="00533024" w:rsidTr="005E1AD5">
        <w:tc>
          <w:tcPr>
            <w:tcW w:w="326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Закреплять умение общаться со взрослыми и сверстниками, организуя словесные игры и занятия, жизнь и быт детей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являясь приятным собеседником, источником  интересной познавательной информации.</w:t>
            </w:r>
          </w:p>
          <w:p w:rsidR="005E1AD5" w:rsidRPr="00533024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Придумать рассказ по картинке «Что такое  лето».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«Куда вы ездили отдыхать с родителями в этом году».</w:t>
            </w:r>
          </w:p>
        </w:tc>
        <w:tc>
          <w:tcPr>
            <w:tcW w:w="2127" w:type="dxa"/>
            <w:gridSpan w:val="2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E1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Расскажи о лете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E1AD5">
              <w:rPr>
                <w:rFonts w:ascii="Times New Roman" w:hAnsi="Times New Roman" w:cs="Times New Roman"/>
                <w:sz w:val="20"/>
                <w:szCs w:val="20"/>
              </w:rPr>
              <w:t>(________________)</w:t>
            </w:r>
            <w:proofErr w:type="gramEnd"/>
          </w:p>
        </w:tc>
        <w:tc>
          <w:tcPr>
            <w:tcW w:w="170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Картинки о лете.</w:t>
            </w:r>
          </w:p>
        </w:tc>
        <w:tc>
          <w:tcPr>
            <w:tcW w:w="1417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«Праздник лета».</w:t>
            </w:r>
          </w:p>
        </w:tc>
      </w:tr>
      <w:tr w:rsidR="00533024" w:rsidRPr="00533024" w:rsidTr="005E1AD5">
        <w:tc>
          <w:tcPr>
            <w:tcW w:w="326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Познавательно-исследовательская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Опыт:  Что происходит с сырым песком на солнышке.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Исследуем  улиток.</w:t>
            </w:r>
          </w:p>
        </w:tc>
        <w:tc>
          <w:tcPr>
            <w:tcW w:w="2127" w:type="dxa"/>
            <w:gridSpan w:val="2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песчинок через лупу, песок друг и враг, </w:t>
            </w:r>
            <w:r w:rsidR="005E1AD5">
              <w:rPr>
                <w:rFonts w:ascii="Times New Roman" w:hAnsi="Times New Roman" w:cs="Times New Roman"/>
                <w:sz w:val="20"/>
                <w:szCs w:val="20"/>
              </w:rPr>
              <w:t>«живой песок</w:t>
            </w:r>
            <w:proofErr w:type="gramStart"/>
            <w:r w:rsidR="005E1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AD5">
              <w:rPr>
                <w:rFonts w:ascii="Times New Roman" w:hAnsi="Times New Roman" w:cs="Times New Roman"/>
                <w:sz w:val="20"/>
                <w:szCs w:val="20"/>
              </w:rPr>
              <w:t>(________________)</w:t>
            </w:r>
            <w:proofErr w:type="gramEnd"/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Картограф, цветные карандаши, лупы, ручки.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рассказа, что происходит  с песком по итогам опыта.</w:t>
            </w:r>
          </w:p>
          <w:p w:rsidR="005E1AD5" w:rsidRPr="00533024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5E1AD5">
        <w:tc>
          <w:tcPr>
            <w:tcW w:w="326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Восприятие художественной литературы и </w:t>
            </w:r>
            <w:proofErr w:type="spellStart"/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лфольклора</w:t>
            </w:r>
            <w:proofErr w:type="spellEnd"/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динамичные представления о развитии и изменение  художественного образа, его многократности и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многосвязности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«Иван царевич и серый волк»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«По щучьему велению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рус. сказка обр. А. Н. Толстого).</w:t>
            </w:r>
          </w:p>
        </w:tc>
        <w:tc>
          <w:tcPr>
            <w:tcW w:w="2127" w:type="dxa"/>
            <w:gridSpan w:val="2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E1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E1AD5">
              <w:rPr>
                <w:rFonts w:ascii="Times New Roman" w:hAnsi="Times New Roman" w:cs="Times New Roman"/>
                <w:sz w:val="20"/>
                <w:szCs w:val="20"/>
              </w:rPr>
              <w:t>аучивание стихотворений о лете</w:t>
            </w:r>
            <w:proofErr w:type="gramStart"/>
            <w:r w:rsidR="005E1AD5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(_______________)</w:t>
            </w:r>
            <w:proofErr w:type="gramEnd"/>
          </w:p>
        </w:tc>
        <w:tc>
          <w:tcPr>
            <w:tcW w:w="170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Речевая ситуация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«Расскажи о прочитанном, что тебе понравилось больше всего, а что было не совсем понятно?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5E1AD5">
        <w:tc>
          <w:tcPr>
            <w:tcW w:w="326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Самообслуживание и элементарный бытовой труд (в помещении и на улице)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первоначальные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представления о правильных способах ведения домашнего хозяйства.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Учить пользоваться средствами и инструментами поддержания чистоты, красоты, порядка.</w:t>
            </w:r>
          </w:p>
          <w:p w:rsidR="005E1AD5" w:rsidRPr="00533024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Пограбастать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траву, подмести дорожки, полить грядки на огороде и цветник на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участке.</w:t>
            </w:r>
          </w:p>
        </w:tc>
        <w:tc>
          <w:tcPr>
            <w:tcW w:w="2127" w:type="dxa"/>
            <w:gridSpan w:val="2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Закреплять название одежды, обуви, головных уборов</w:t>
            </w:r>
            <w:r w:rsidRPr="00533024">
              <w:rPr>
                <w:rFonts w:ascii="Times New Roman" w:hAnsi="Times New Roman" w:cs="Times New Roman"/>
              </w:rPr>
              <w:t xml:space="preserve">,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воспитывать внимательное отношение к сверстникам.</w:t>
            </w:r>
          </w:p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Лейки, грабли, метла.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Модели «Настроение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растений».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Настольная игра «Какое растение нуждается в помощи».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5E1AD5">
        <w:tc>
          <w:tcPr>
            <w:tcW w:w="326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из разного материала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самостоятельно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придумывать постройки, выполнять её, используя полученные приёмы конструирования. Развивать конструкторские способности, мышл</w:t>
            </w:r>
            <w:r w:rsidR="005E1AD5">
              <w:rPr>
                <w:rFonts w:ascii="Times New Roman" w:hAnsi="Times New Roman" w:cs="Times New Roman"/>
                <w:sz w:val="20"/>
                <w:szCs w:val="20"/>
              </w:rPr>
              <w:t>ение творчество, обогащать речь</w:t>
            </w:r>
          </w:p>
          <w:p w:rsidR="005E1AD5" w:rsidRPr="00533024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E1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 желанию.</w:t>
            </w:r>
          </w:p>
        </w:tc>
        <w:tc>
          <w:tcPr>
            <w:tcW w:w="2127" w:type="dxa"/>
            <w:gridSpan w:val="2"/>
          </w:tcPr>
          <w:p w:rsidR="005E1AD5" w:rsidRDefault="005E1AD5" w:rsidP="005330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E1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sz w:val="20"/>
                <w:szCs w:val="20"/>
              </w:rPr>
              <w:t>«Пчелки», создавать знакомые образы при помощи природного материала, развивать воображение, мелкую моторику рук</w:t>
            </w:r>
            <w:proofErr w:type="gramStart"/>
            <w:r w:rsidR="005E1A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(________________)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5E1AD5">
        <w:tc>
          <w:tcPr>
            <w:tcW w:w="326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Изобразительная (рисование, лепка, аппликация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Вести целостно – расчленённый анализ объектов выделения целого, затем его частей, деталей, их пространственного расположения и далее объектов в целом.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Формировать обобщенные способы обследования.</w:t>
            </w:r>
          </w:p>
          <w:p w:rsidR="005E1AD5" w:rsidRPr="00533024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Рисование  на  тему лето.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Выставка детского рисунка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«Лето это ….»</w:t>
            </w:r>
          </w:p>
        </w:tc>
        <w:tc>
          <w:tcPr>
            <w:tcW w:w="2127" w:type="dxa"/>
            <w:gridSpan w:val="2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Д\и « Подбери по цвету, Стёпа, Ярослав.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Мотивация на деятельность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«Лето это ….».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Фломастеры, карандаши, краски, кисти, цветная бумага.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5E1AD5">
        <w:tc>
          <w:tcPr>
            <w:tcW w:w="326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</w:t>
            </w:r>
          </w:p>
          <w:p w:rsidR="005E1AD5" w:rsidRPr="00533024" w:rsidRDefault="005E1AD5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33024" w:rsidRPr="00533024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</w:tcPr>
          <w:p w:rsidR="00533024" w:rsidRPr="00533024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3024" w:rsidRPr="00533024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3024" w:rsidRPr="00533024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3024" w:rsidRPr="00533024" w:rsidTr="005E1AD5">
        <w:tc>
          <w:tcPr>
            <w:tcW w:w="326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Развивать умение проявлять активность, гибкость, выносливость, ловкость, быстроту  в разных видах деятельности.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подвижным и спортивным  играм, любовь к физкультуре.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Эстафета «Кто быстрее  добежит до флажка»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«Городки», сбей цель.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Подвижная  игра «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Ловишки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gridSpan w:val="2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Упражнения на равновесие:</w:t>
            </w:r>
          </w:p>
          <w:p w:rsidR="00533024" w:rsidRPr="00533024" w:rsidRDefault="00533024" w:rsidP="005E1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ходьба с остано</w:t>
            </w:r>
            <w:r w:rsidR="005E1AD5">
              <w:rPr>
                <w:rFonts w:ascii="Times New Roman" w:hAnsi="Times New Roman" w:cs="Times New Roman"/>
                <w:sz w:val="20"/>
                <w:szCs w:val="20"/>
              </w:rPr>
              <w:t>вками по сигналу на одной ноге</w:t>
            </w:r>
            <w:proofErr w:type="gramStart"/>
            <w:r w:rsidR="005E1AD5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(_______________)</w:t>
            </w:r>
            <w:proofErr w:type="gramEnd"/>
          </w:p>
        </w:tc>
        <w:tc>
          <w:tcPr>
            <w:tcW w:w="170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Флажки, мячи,</w:t>
            </w:r>
          </w:p>
        </w:tc>
        <w:tc>
          <w:tcPr>
            <w:tcW w:w="1417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«Малые  Олимпийские игры»</w:t>
            </w:r>
          </w:p>
        </w:tc>
      </w:tr>
    </w:tbl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Pr="00533024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E1AD5" w:rsidRDefault="005E1AD5" w:rsidP="005E1AD5">
      <w:pPr>
        <w:spacing w:before="1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lastRenderedPageBreak/>
        <w:t xml:space="preserve">Тема недели: </w:t>
      </w:r>
      <w:r w:rsidR="00533024" w:rsidRPr="005E1AD5">
        <w:rPr>
          <w:rFonts w:ascii="Times New Roman" w:eastAsia="Calibri" w:hAnsi="Times New Roman" w:cs="Times New Roman"/>
          <w:b/>
          <w:sz w:val="24"/>
          <w:szCs w:val="20"/>
        </w:rPr>
        <w:t>« Река Ока. Реки и водоёмы».</w:t>
      </w:r>
    </w:p>
    <w:p w:rsidR="005E1AD5" w:rsidRPr="005E1AD5" w:rsidRDefault="00B00AE7" w:rsidP="005E1AD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(с 1 августа  по 10</w:t>
      </w:r>
      <w:r w:rsidR="005E1AD5" w:rsidRPr="005E1AD5">
        <w:rPr>
          <w:rFonts w:ascii="Times New Roman" w:eastAsia="Times New Roman" w:hAnsi="Times New Roman" w:cs="Times New Roman"/>
          <w:sz w:val="24"/>
          <w:szCs w:val="20"/>
        </w:rPr>
        <w:t xml:space="preserve"> августа</w:t>
      </w:r>
      <w:r w:rsidR="005E1AD5" w:rsidRPr="005E1AD5">
        <w:rPr>
          <w:rFonts w:ascii="Times New Roman" w:eastAsia="Calibri" w:hAnsi="Times New Roman" w:cs="Times New Roman"/>
          <w:sz w:val="24"/>
          <w:szCs w:val="20"/>
        </w:rPr>
        <w:t xml:space="preserve">  201</w:t>
      </w:r>
      <w:r>
        <w:rPr>
          <w:rFonts w:ascii="Times New Roman" w:eastAsia="Calibri" w:hAnsi="Times New Roman" w:cs="Times New Roman"/>
          <w:sz w:val="24"/>
          <w:szCs w:val="20"/>
        </w:rPr>
        <w:t xml:space="preserve">8 </w:t>
      </w:r>
      <w:r w:rsidR="005E1AD5" w:rsidRPr="005E1AD5">
        <w:rPr>
          <w:rFonts w:ascii="Times New Roman" w:eastAsia="Calibri" w:hAnsi="Times New Roman" w:cs="Times New Roman"/>
          <w:sz w:val="24"/>
          <w:szCs w:val="20"/>
        </w:rPr>
        <w:t>г</w:t>
      </w:r>
      <w:r>
        <w:rPr>
          <w:rFonts w:ascii="Times New Roman" w:eastAsia="Calibri" w:hAnsi="Times New Roman" w:cs="Times New Roman"/>
          <w:sz w:val="24"/>
          <w:szCs w:val="20"/>
        </w:rPr>
        <w:t>од)</w:t>
      </w:r>
      <w:r w:rsidR="005E1AD5" w:rsidRPr="005E1AD5">
        <w:rPr>
          <w:rFonts w:ascii="Times New Roman" w:eastAsia="Calibri" w:hAnsi="Times New Roman" w:cs="Times New Roman"/>
          <w:sz w:val="24"/>
          <w:szCs w:val="20"/>
        </w:rPr>
        <w:t>.</w:t>
      </w:r>
    </w:p>
    <w:p w:rsidR="005E1AD5" w:rsidRPr="005E1AD5" w:rsidRDefault="005E1AD5" w:rsidP="005E1AD5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0"/>
        </w:rPr>
      </w:pPr>
      <w:r w:rsidRPr="005E1AD5">
        <w:rPr>
          <w:rFonts w:ascii="Times New Roman" w:eastAsia="Calibri" w:hAnsi="Times New Roman" w:cs="Times New Roman"/>
          <w:sz w:val="24"/>
          <w:szCs w:val="20"/>
        </w:rPr>
        <w:t>Воспитатель____________________</w:t>
      </w:r>
    </w:p>
    <w:p w:rsidR="00533024" w:rsidRPr="005E1AD5" w:rsidRDefault="00533024" w:rsidP="005E1AD5">
      <w:pPr>
        <w:spacing w:before="1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3227"/>
        <w:gridCol w:w="2160"/>
        <w:gridCol w:w="1591"/>
        <w:gridCol w:w="536"/>
        <w:gridCol w:w="1701"/>
        <w:gridCol w:w="1417"/>
      </w:tblGrid>
      <w:tr w:rsidR="00533024" w:rsidRPr="00533024" w:rsidTr="005E1AD5">
        <w:tc>
          <w:tcPr>
            <w:tcW w:w="3227" w:type="dxa"/>
            <w:vMerge w:val="restart"/>
          </w:tcPr>
          <w:p w:rsidR="00533024" w:rsidRPr="005E1AD5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AD5">
              <w:rPr>
                <w:rFonts w:ascii="Times New Roman" w:hAnsi="Times New Roman" w:cs="Times New Roman"/>
                <w:b/>
                <w:sz w:val="20"/>
                <w:szCs w:val="20"/>
              </w:rPr>
              <w:t>Задачи по видам детской деятельности</w:t>
            </w:r>
          </w:p>
        </w:tc>
        <w:tc>
          <w:tcPr>
            <w:tcW w:w="4287" w:type="dxa"/>
            <w:gridSpan w:val="3"/>
          </w:tcPr>
          <w:p w:rsidR="00533024" w:rsidRPr="005E1AD5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AD5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образовательного процесса</w:t>
            </w:r>
          </w:p>
          <w:p w:rsidR="00533024" w:rsidRPr="005E1AD5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AD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5E1AD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  <w:r w:rsidRPr="005E1AD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533024" w:rsidRPr="005E1AD5" w:rsidRDefault="00533024" w:rsidP="00533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1AD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Организация развивающей среды для самостоятельной   деятельности детей на воздухе (центры активности, вся территория участка)</w:t>
            </w:r>
          </w:p>
        </w:tc>
        <w:tc>
          <w:tcPr>
            <w:tcW w:w="1417" w:type="dxa"/>
            <w:vMerge w:val="restart"/>
          </w:tcPr>
          <w:p w:rsidR="00533024" w:rsidRPr="005E1AD5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AD5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мероприятие</w:t>
            </w:r>
          </w:p>
        </w:tc>
      </w:tr>
      <w:tr w:rsidR="00533024" w:rsidRPr="00533024" w:rsidTr="005E1AD5">
        <w:trPr>
          <w:trHeight w:val="165"/>
        </w:trPr>
        <w:tc>
          <w:tcPr>
            <w:tcW w:w="322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  <w:gridSpan w:val="2"/>
            <w:tcBorders>
              <w:bottom w:val="single" w:sz="4" w:space="0" w:color="auto"/>
              <w:right w:val="nil"/>
            </w:tcBorders>
          </w:tcPr>
          <w:p w:rsidR="00533024" w:rsidRPr="005E1AD5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5E1AD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024" w:rsidRPr="00533024" w:rsidTr="005E1AD5">
        <w:trPr>
          <w:trHeight w:val="420"/>
        </w:trPr>
        <w:tc>
          <w:tcPr>
            <w:tcW w:w="322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533024" w:rsidRPr="005E1AD5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5E1AD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Групповая,</w:t>
            </w:r>
          </w:p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E1AD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подгрупповая</w:t>
            </w:r>
          </w:p>
        </w:tc>
        <w:tc>
          <w:tcPr>
            <w:tcW w:w="1591" w:type="dxa"/>
            <w:tcBorders>
              <w:top w:val="single" w:sz="4" w:space="0" w:color="auto"/>
              <w:right w:val="nil"/>
            </w:tcBorders>
          </w:tcPr>
          <w:p w:rsidR="00533024" w:rsidRPr="005E1AD5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533024" w:rsidRPr="005E1AD5" w:rsidRDefault="00533024" w:rsidP="00533024">
            <w:pPr>
              <w:ind w:left="422" w:hanging="422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5E1AD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024" w:rsidRPr="00533024" w:rsidTr="005E1AD5">
        <w:tc>
          <w:tcPr>
            <w:tcW w:w="3227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Игровая деятельность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Развивать гибкость ролевого поведения развёртывание  взаимодействия со сверстниками в игре на основе общего интереса к созданию игры и личных симпатий.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Поощрять практику социально оправданного поведения детей.</w:t>
            </w:r>
          </w:p>
        </w:tc>
        <w:tc>
          <w:tcPr>
            <w:tcW w:w="2160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«Семья едет отдыхать».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«Помоги мне собрать чемодан».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игра: «Как мы ездили отдыхать на реку».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Активизирующая мотивация на деятельность: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Что мы делали на речке?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Как себя вели?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Что интересного у нас  происходило?</w:t>
            </w:r>
          </w:p>
          <w:p w:rsidR="005E1AD5" w:rsidRPr="00533024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5E1AD5" w:rsidRDefault="005E1AD5" w:rsidP="00533024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33024" w:rsidRPr="00B00AE7" w:rsidRDefault="00533024" w:rsidP="00B00AE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302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игра "Где мы были, мы не </w:t>
            </w:r>
            <w:proofErr w:type="spellStart"/>
            <w:r w:rsidRPr="00533024">
              <w:rPr>
                <w:rFonts w:ascii="Times New Roman" w:hAnsi="Times New Roman"/>
                <w:sz w:val="20"/>
                <w:szCs w:val="20"/>
                <w:lang w:val="ru-RU"/>
              </w:rPr>
              <w:t>скажем"</w:t>
            </w:r>
            <w:proofErr w:type="gramStart"/>
            <w:r w:rsidRPr="00533024">
              <w:rPr>
                <w:rFonts w:ascii="Times New Roman" w:hAnsi="Times New Roman"/>
                <w:sz w:val="20"/>
                <w:szCs w:val="20"/>
                <w:lang w:val="ru-RU"/>
              </w:rPr>
              <w:t>,н</w:t>
            </w:r>
            <w:proofErr w:type="gramEnd"/>
            <w:r w:rsidRPr="00533024">
              <w:rPr>
                <w:rFonts w:ascii="Times New Roman" w:hAnsi="Times New Roman"/>
                <w:sz w:val="20"/>
                <w:szCs w:val="20"/>
                <w:lang w:val="ru-RU"/>
              </w:rPr>
              <w:t>азывать</w:t>
            </w:r>
            <w:proofErr w:type="spellEnd"/>
            <w:r w:rsidRPr="0053302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показывать действия других детей, воспиты</w:t>
            </w:r>
            <w:r w:rsidR="00B00AE7">
              <w:rPr>
                <w:rFonts w:ascii="Times New Roman" w:hAnsi="Times New Roman"/>
                <w:sz w:val="20"/>
                <w:szCs w:val="20"/>
                <w:lang w:val="ru-RU"/>
              </w:rPr>
              <w:t>вать дружеские взаимоотношения (________________)</w:t>
            </w:r>
          </w:p>
        </w:tc>
        <w:tc>
          <w:tcPr>
            <w:tcW w:w="170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Атрибуты к игре: чемодан, вещи, картинки с озёрами и реками, глобус или  карта.</w:t>
            </w:r>
          </w:p>
        </w:tc>
        <w:tc>
          <w:tcPr>
            <w:tcW w:w="1417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Праздник  волшебницы Воды.</w:t>
            </w:r>
          </w:p>
        </w:tc>
      </w:tr>
      <w:tr w:rsidR="00533024" w:rsidRPr="00533024" w:rsidTr="005E1AD5">
        <w:tc>
          <w:tcPr>
            <w:tcW w:w="3227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Обращать  особенное внимание на общение со сверстниками.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Развивать  умение пользоваться разнообразными средствами общения – словесные, лирические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онтомимические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, с учётом конкретной ситуации.</w:t>
            </w:r>
          </w:p>
        </w:tc>
        <w:tc>
          <w:tcPr>
            <w:tcW w:w="2160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Составление описательного рассказа по картине «Пляж»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«Река Ока».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Рассматривание  картинок рек и водоёмов.</w:t>
            </w:r>
          </w:p>
        </w:tc>
        <w:tc>
          <w:tcPr>
            <w:tcW w:w="2127" w:type="dxa"/>
            <w:gridSpan w:val="2"/>
          </w:tcPr>
          <w:p w:rsidR="005E1AD5" w:rsidRDefault="005E1AD5" w:rsidP="00533024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33024" w:rsidRPr="00B00AE7" w:rsidRDefault="00533024" w:rsidP="00B00AE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3024">
              <w:rPr>
                <w:rFonts w:ascii="Times New Roman" w:hAnsi="Times New Roman"/>
                <w:sz w:val="20"/>
                <w:szCs w:val="20"/>
                <w:lang w:val="ru-RU"/>
              </w:rPr>
              <w:t>Этюд с жестами "Нам грустно", учить перед</w:t>
            </w:r>
            <w:r w:rsidR="00B00AE7">
              <w:rPr>
                <w:rFonts w:ascii="Times New Roman" w:hAnsi="Times New Roman"/>
                <w:sz w:val="20"/>
                <w:szCs w:val="20"/>
                <w:lang w:val="ru-RU"/>
              </w:rPr>
              <w:t>авать эмоции при помощи жестов</w:t>
            </w:r>
            <w:proofErr w:type="gramStart"/>
            <w:r w:rsidR="00B00AE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(______________)</w:t>
            </w:r>
            <w:proofErr w:type="gramEnd"/>
          </w:p>
        </w:tc>
        <w:tc>
          <w:tcPr>
            <w:tcW w:w="170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Картинки с  реками и озёрами.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Нарисовать  реку Оку, карандаши, листы.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Повторение правила поведения на реках и озёрах.</w:t>
            </w:r>
          </w:p>
          <w:p w:rsidR="005E1AD5" w:rsidRPr="00533024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5E1AD5">
        <w:tc>
          <w:tcPr>
            <w:tcW w:w="3227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Познавательно-исследовательская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Беседа: «Реки и водоёмы»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( какие они бывают)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Опыт: «Вода труженица».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«Почему во время дождя червячок вылезает из земли?»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B00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«Как выйти сухим из воды» (опускание перевёрну</w:t>
            </w:r>
            <w:r w:rsidR="00B00AE7">
              <w:rPr>
                <w:rFonts w:ascii="Times New Roman" w:hAnsi="Times New Roman" w:cs="Times New Roman"/>
                <w:sz w:val="20"/>
                <w:szCs w:val="20"/>
              </w:rPr>
              <w:t>того стакана с бумагой в воду) _________________</w:t>
            </w:r>
          </w:p>
        </w:tc>
        <w:tc>
          <w:tcPr>
            <w:tcW w:w="170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Баночки, бумага, уголь, речной песок, картограф, карандаши, листочки, лупы.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5E1AD5">
        <w:tc>
          <w:tcPr>
            <w:tcW w:w="3227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Восприятие художественной литературы и фольклора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В. Касаткин «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Лесовичок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и грибы», «Куколка».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В. Бианки «Чем нос лучше», «Птичья жизнь».</w:t>
            </w:r>
          </w:p>
        </w:tc>
        <w:tc>
          <w:tcPr>
            <w:tcW w:w="2127" w:type="dxa"/>
            <w:gridSpan w:val="2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B00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Отг</w:t>
            </w:r>
            <w:r w:rsidR="00B00AE7">
              <w:rPr>
                <w:rFonts w:ascii="Times New Roman" w:hAnsi="Times New Roman" w:cs="Times New Roman"/>
                <w:sz w:val="20"/>
                <w:szCs w:val="20"/>
              </w:rPr>
              <w:t>адывание загадок о водном мире</w:t>
            </w:r>
            <w:proofErr w:type="gramStart"/>
            <w:r w:rsidR="00B00AE7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(________________)</w:t>
            </w:r>
            <w:proofErr w:type="gramEnd"/>
          </w:p>
        </w:tc>
        <w:tc>
          <w:tcPr>
            <w:tcW w:w="170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Речевая ситуация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«Расскажи о прочитанном, что тебе понравилось больше всего, а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что было не совсем понятно?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5E1AD5">
        <w:tc>
          <w:tcPr>
            <w:tcW w:w="3227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Самообслуживание и элементарный бытовой труд (в помещении и на улице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приучать детей заботится о красоте своего участка;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закрепить знание о пользе воды для всего живого</w:t>
            </w:r>
          </w:p>
        </w:tc>
        <w:tc>
          <w:tcPr>
            <w:tcW w:w="2160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Полив клумбы.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Собрать крупный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мусор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Сметание песка с игрового оборудования, скамеек, песочницы,</w:t>
            </w:r>
          </w:p>
          <w:p w:rsidR="00B00AE7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приучать содержать в чистоте игр</w:t>
            </w:r>
            <w:r w:rsidR="00B00AE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ушки, оборудования (Егор, Саша С.)</w:t>
            </w:r>
          </w:p>
          <w:p w:rsidR="00B00AE7" w:rsidRDefault="00B00AE7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Грабли, перчатки, мусорные пакеты, метла.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5E1AD5">
        <w:tc>
          <w:tcPr>
            <w:tcW w:w="3227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из разного материала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Расширять обобщенные представления о разных видах судов, зависимости их строения от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пражнять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в умении рассуждать развивать внимание, память</w:t>
            </w:r>
            <w:r w:rsidRPr="005330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«Водный транспорт».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Default="00533024" w:rsidP="00B00AE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Оригами «Лодочка</w:t>
            </w:r>
            <w:r w:rsidR="00B00AE7" w:rsidRPr="00B00AE7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  <w:p w:rsidR="00B00AE7" w:rsidRPr="00533024" w:rsidRDefault="00B00AE7" w:rsidP="00B00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(_____________)</w:t>
            </w:r>
          </w:p>
        </w:tc>
        <w:tc>
          <w:tcPr>
            <w:tcW w:w="170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5E1AD5">
        <w:tc>
          <w:tcPr>
            <w:tcW w:w="3227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Изобразительная (рисование, лепка, аппликация)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Продолжать развивать у детей способность к изобразительной деятельности, воображение, творчество</w:t>
            </w:r>
          </w:p>
        </w:tc>
        <w:tc>
          <w:tcPr>
            <w:tcW w:w="2160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Лепка «Рыбки»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Рисование «Подводное царство».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Составление аппликации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«Наши реки и водоёмы в разные время года».</w:t>
            </w:r>
            <w:proofErr w:type="gramEnd"/>
          </w:p>
          <w:p w:rsidR="00B00AE7" w:rsidRPr="00533024" w:rsidRDefault="00B00AE7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Рисование водой на участке</w:t>
            </w:r>
          </w:p>
          <w:p w:rsidR="00533024" w:rsidRPr="00533024" w:rsidRDefault="00B00AE7" w:rsidP="00B00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«Осьминог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 (________________)</w:t>
            </w:r>
            <w:proofErr w:type="gramEnd"/>
          </w:p>
        </w:tc>
        <w:tc>
          <w:tcPr>
            <w:tcW w:w="170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Ватман, карандаши, краски, клей,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гафрированая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бумага, цветная бумага.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5E1AD5">
        <w:tc>
          <w:tcPr>
            <w:tcW w:w="3227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</w:t>
            </w:r>
          </w:p>
          <w:p w:rsidR="005E1AD5" w:rsidRPr="00533024" w:rsidRDefault="005E1AD5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533024" w:rsidRPr="00533024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</w:tcPr>
          <w:p w:rsidR="00533024" w:rsidRPr="00533024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3024" w:rsidRPr="00533024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3024" w:rsidRPr="00533024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3024" w:rsidRPr="00533024" w:rsidTr="005E1AD5">
        <w:trPr>
          <w:trHeight w:val="407"/>
        </w:trPr>
        <w:tc>
          <w:tcPr>
            <w:tcW w:w="3227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Развивать  умение  проявлять активность в разных видах двигательной  деятельности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( организовать и самостоятельно чередовать подвижную деятельность с менее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интенсивной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и отдыхом).</w:t>
            </w:r>
          </w:p>
        </w:tc>
        <w:tc>
          <w:tcPr>
            <w:tcW w:w="2160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 с различными положениями рук.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Подвижная  игра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Футбол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«Ловкие ребята», «Проведи мяч», «Гол в ворота».</w:t>
            </w:r>
          </w:p>
          <w:p w:rsidR="00B00AE7" w:rsidRPr="00533024" w:rsidRDefault="00B00AE7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B00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На развитие движени</w:t>
            </w:r>
            <w:r w:rsidR="00B00AE7">
              <w:rPr>
                <w:rFonts w:ascii="Times New Roman" w:hAnsi="Times New Roman" w:cs="Times New Roman"/>
                <w:sz w:val="20"/>
                <w:szCs w:val="20"/>
              </w:rPr>
              <w:t>й, бег с прыжками на одной ноге</w:t>
            </w:r>
            <w:proofErr w:type="gramStart"/>
            <w:r w:rsidR="00B00AE7">
              <w:rPr>
                <w:rFonts w:ascii="Times New Roman" w:hAnsi="Times New Roman" w:cs="Times New Roman"/>
                <w:sz w:val="20"/>
                <w:szCs w:val="20"/>
              </w:rPr>
              <w:t xml:space="preserve"> (______________)</w:t>
            </w:r>
            <w:proofErr w:type="gramEnd"/>
          </w:p>
        </w:tc>
        <w:tc>
          <w:tcPr>
            <w:tcW w:w="1701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Мячи, гимнастическая скамейка.</w:t>
            </w:r>
          </w:p>
        </w:tc>
        <w:tc>
          <w:tcPr>
            <w:tcW w:w="1417" w:type="dxa"/>
          </w:tcPr>
          <w:p w:rsidR="005E1AD5" w:rsidRDefault="005E1AD5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Летняя спартакиада.</w:t>
            </w:r>
          </w:p>
        </w:tc>
      </w:tr>
    </w:tbl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Default="00533024" w:rsidP="00B00A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00AE7" w:rsidRDefault="00B00AE7" w:rsidP="00B00A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1AD5" w:rsidRPr="00533024" w:rsidRDefault="005E1AD5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B00AE7" w:rsidRDefault="00533024" w:rsidP="00B00AE7">
      <w:pPr>
        <w:spacing w:before="1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B00AE7">
        <w:rPr>
          <w:rFonts w:ascii="Times New Roman" w:eastAsia="Calibri" w:hAnsi="Times New Roman" w:cs="Times New Roman"/>
          <w:b/>
          <w:sz w:val="24"/>
          <w:szCs w:val="20"/>
        </w:rPr>
        <w:lastRenderedPageBreak/>
        <w:t>Тема недели: «Путешествие по этажам леса».</w:t>
      </w:r>
    </w:p>
    <w:p w:rsidR="00B00AE7" w:rsidRPr="00B00AE7" w:rsidRDefault="00B00AE7" w:rsidP="00B00AE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B00AE7">
        <w:rPr>
          <w:rFonts w:ascii="Times New Roman" w:eastAsia="Times New Roman" w:hAnsi="Times New Roman" w:cs="Times New Roman"/>
          <w:sz w:val="24"/>
          <w:szCs w:val="20"/>
        </w:rPr>
        <w:t>(</w:t>
      </w:r>
      <w:proofErr w:type="gramStart"/>
      <w:r w:rsidRPr="00B00AE7">
        <w:rPr>
          <w:rFonts w:ascii="Times New Roman" w:eastAsia="Times New Roman" w:hAnsi="Times New Roman" w:cs="Times New Roman"/>
          <w:sz w:val="24"/>
          <w:szCs w:val="20"/>
        </w:rPr>
        <w:t>с</w:t>
      </w:r>
      <w:proofErr w:type="gramEnd"/>
      <w:r w:rsidRPr="00B00AE7">
        <w:rPr>
          <w:rFonts w:ascii="Times New Roman" w:eastAsia="Times New Roman" w:hAnsi="Times New Roman" w:cs="Times New Roman"/>
          <w:sz w:val="24"/>
          <w:szCs w:val="20"/>
        </w:rPr>
        <w:t xml:space="preserve">  13 августа  по  17 августа  </w:t>
      </w:r>
      <w:r w:rsidRPr="00B00AE7">
        <w:rPr>
          <w:rFonts w:ascii="Times New Roman" w:eastAsia="Calibri" w:hAnsi="Times New Roman" w:cs="Times New Roman"/>
          <w:sz w:val="24"/>
          <w:szCs w:val="20"/>
        </w:rPr>
        <w:t xml:space="preserve"> 2018 год)</w:t>
      </w:r>
    </w:p>
    <w:p w:rsidR="00B00AE7" w:rsidRPr="00B00AE7" w:rsidRDefault="00B00AE7" w:rsidP="00B00AE7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0"/>
        </w:rPr>
      </w:pPr>
      <w:r w:rsidRPr="00B00AE7">
        <w:rPr>
          <w:rFonts w:ascii="Times New Roman" w:eastAsia="Calibri" w:hAnsi="Times New Roman" w:cs="Times New Roman"/>
          <w:sz w:val="24"/>
          <w:szCs w:val="20"/>
        </w:rPr>
        <w:t>Воспитатель__________________</w:t>
      </w:r>
    </w:p>
    <w:p w:rsidR="00533024" w:rsidRPr="00533024" w:rsidRDefault="00533024" w:rsidP="00533024">
      <w:pPr>
        <w:spacing w:before="10"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21"/>
        <w:gridCol w:w="2166"/>
        <w:gridCol w:w="1527"/>
        <w:gridCol w:w="581"/>
        <w:gridCol w:w="1720"/>
        <w:gridCol w:w="1417"/>
      </w:tblGrid>
      <w:tr w:rsidR="00533024" w:rsidRPr="00533024" w:rsidTr="00B00AE7">
        <w:tc>
          <w:tcPr>
            <w:tcW w:w="3221" w:type="dxa"/>
            <w:vMerge w:val="restart"/>
          </w:tcPr>
          <w:p w:rsidR="00533024" w:rsidRPr="00B00AE7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E7">
              <w:rPr>
                <w:rFonts w:ascii="Times New Roman" w:hAnsi="Times New Roman" w:cs="Times New Roman"/>
                <w:b/>
                <w:sz w:val="20"/>
                <w:szCs w:val="20"/>
              </w:rPr>
              <w:t>Задачи по видам детской деятельности</w:t>
            </w:r>
          </w:p>
        </w:tc>
        <w:tc>
          <w:tcPr>
            <w:tcW w:w="4274" w:type="dxa"/>
            <w:gridSpan w:val="3"/>
          </w:tcPr>
          <w:p w:rsidR="00533024" w:rsidRPr="00B00AE7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E7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образовательного процесса</w:t>
            </w:r>
          </w:p>
          <w:p w:rsidR="00533024" w:rsidRPr="00B00AE7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E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00AE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  <w:r w:rsidRPr="00B00AE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20" w:type="dxa"/>
            <w:vMerge w:val="restart"/>
          </w:tcPr>
          <w:p w:rsidR="00533024" w:rsidRPr="00B00AE7" w:rsidRDefault="00533024" w:rsidP="00533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AE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Организация развивающей среды для самостоятельной   деятельности детей на воздухе (центры активности, вся территория участка)</w:t>
            </w:r>
          </w:p>
        </w:tc>
        <w:tc>
          <w:tcPr>
            <w:tcW w:w="1417" w:type="dxa"/>
            <w:vMerge w:val="restart"/>
          </w:tcPr>
          <w:p w:rsidR="00533024" w:rsidRPr="00B00AE7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E7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мероприятие</w:t>
            </w:r>
          </w:p>
        </w:tc>
      </w:tr>
      <w:tr w:rsidR="00533024" w:rsidRPr="00533024" w:rsidTr="00B00AE7">
        <w:trPr>
          <w:trHeight w:val="165"/>
        </w:trPr>
        <w:tc>
          <w:tcPr>
            <w:tcW w:w="322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gridSpan w:val="2"/>
            <w:tcBorders>
              <w:bottom w:val="single" w:sz="4" w:space="0" w:color="auto"/>
              <w:right w:val="nil"/>
            </w:tcBorders>
          </w:tcPr>
          <w:p w:rsidR="00533024" w:rsidRPr="00B00AE7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B00AE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581" w:type="dxa"/>
            <w:tcBorders>
              <w:left w:val="nil"/>
              <w:bottom w:val="single" w:sz="4" w:space="0" w:color="auto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20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024" w:rsidRPr="00533024" w:rsidTr="00B00AE7">
        <w:trPr>
          <w:trHeight w:val="420"/>
        </w:trPr>
        <w:tc>
          <w:tcPr>
            <w:tcW w:w="322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</w:tcBorders>
          </w:tcPr>
          <w:p w:rsidR="00533024" w:rsidRPr="00B00AE7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B00AE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Групповая,</w:t>
            </w:r>
          </w:p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0AE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подгрупповая</w:t>
            </w:r>
          </w:p>
        </w:tc>
        <w:tc>
          <w:tcPr>
            <w:tcW w:w="1527" w:type="dxa"/>
            <w:tcBorders>
              <w:top w:val="single" w:sz="4" w:space="0" w:color="auto"/>
              <w:right w:val="nil"/>
            </w:tcBorders>
          </w:tcPr>
          <w:p w:rsidR="00533024" w:rsidRPr="00B00AE7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533024" w:rsidRPr="00B00AE7" w:rsidRDefault="00533024" w:rsidP="00533024">
            <w:pPr>
              <w:ind w:left="422" w:hanging="422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B00AE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20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024" w:rsidRPr="00533024" w:rsidTr="00B00AE7">
        <w:tc>
          <w:tcPr>
            <w:tcW w:w="322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Игровая деятельность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Поддерживать самодельный характер сюжетно – ролевой игры, желание отразить в её темах и сюжетах знания о действительности, свой эмоциональный опыт, совместное творчество в создании сюжетов.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Умение комбинировать знания, полученные из разных источников, планировать  игровые события  и действия, согласовывать их с партнёрами по игре.</w:t>
            </w:r>
          </w:p>
          <w:p w:rsidR="00142996" w:rsidRPr="00533024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6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Мы идём в поход».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Рассматривание этажей леса по   картинкам, а также повторение правил поведения в лесу.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игра: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«Старшего брата провожаю в школу».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Активизирующая мотивация на игру: В какую школу идё</w:t>
            </w:r>
            <w:r w:rsidR="00142996">
              <w:rPr>
                <w:rFonts w:ascii="Times New Roman" w:hAnsi="Times New Roman" w:cs="Times New Roman"/>
                <w:sz w:val="20"/>
                <w:szCs w:val="20"/>
              </w:rPr>
              <w:t>т, что ему нужно с собой взять?</w:t>
            </w:r>
          </w:p>
          <w:p w:rsidR="00142996" w:rsidRPr="00533024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gridSpan w:val="2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996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Игра-имитация 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«Маленькие человечки» воспроизведение выразительных поз и движений</w:t>
            </w:r>
            <w:proofErr w:type="gramStart"/>
            <w:r w:rsidR="00B00AE7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(________________)</w:t>
            </w:r>
            <w:proofErr w:type="gramEnd"/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Картинки с этажами  леса, портфель, школьные канцтовары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( альбомы, тетрадки, краски, ручки и т. д.).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B00AE7">
        <w:tc>
          <w:tcPr>
            <w:tcW w:w="322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Поощрять стремление к грамматической правильности речи, формировать её в тесной связи с усвоением способов построения связной реч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средств связи предложений, структуры рассказа, типов речи – описания, повествования, рассуждения).</w:t>
            </w:r>
          </w:p>
        </w:tc>
        <w:tc>
          <w:tcPr>
            <w:tcW w:w="2166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Беседы: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«Лес – наше богатство».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«Лесные лекари» (травы: крапива, мать-и-мачеха, ромашка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«Съедобные и несъедобные грибы и растения».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«Будем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беречь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и охранять природу».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gridSpan w:val="2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Рассмотреть картинки о лесе, ег</w:t>
            </w:r>
            <w:r w:rsidR="00B00AE7">
              <w:rPr>
                <w:rFonts w:ascii="Times New Roman" w:hAnsi="Times New Roman" w:cs="Times New Roman"/>
                <w:sz w:val="20"/>
                <w:szCs w:val="20"/>
              </w:rPr>
              <w:t>о обитателях придумать рассказ</w:t>
            </w:r>
            <w:proofErr w:type="gramStart"/>
            <w:r w:rsidR="00B00AE7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(________________)</w:t>
            </w:r>
            <w:proofErr w:type="gramEnd"/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Моделирование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«Лес и его обитатели»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Материалы:  карточки модели « живой» «мёртвый» лес, изображение животных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Н\и  на классификацию «Домашние, дикие животные».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«Лесные и садовые ягоды».</w:t>
            </w:r>
          </w:p>
          <w:p w:rsidR="00142996" w:rsidRPr="00533024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Познавательно – тематическое развлечение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«В  гостях у Айболита»</w:t>
            </w:r>
          </w:p>
        </w:tc>
      </w:tr>
      <w:tr w:rsidR="00533024" w:rsidRPr="00533024" w:rsidTr="00B00AE7">
        <w:trPr>
          <w:trHeight w:val="1734"/>
        </w:trPr>
        <w:tc>
          <w:tcPr>
            <w:tcW w:w="322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Познавательно-исследовательская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формировать желание заботится об окружающей среде.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Продолжать формировать активный словарь, включая в речь названия окружающих предметов;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воспитывать умение  видеть красоту в окружающем мире, любовь и бережное отношение к природе.</w:t>
            </w:r>
          </w:p>
          <w:p w:rsidR="00142996" w:rsidRPr="00533024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6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Прогулка по экологической тропе.</w:t>
            </w:r>
          </w:p>
        </w:tc>
        <w:tc>
          <w:tcPr>
            <w:tcW w:w="2108" w:type="dxa"/>
            <w:gridSpan w:val="2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«Узнай дерево»</w:t>
            </w:r>
          </w:p>
          <w:p w:rsidR="00533024" w:rsidRPr="00533024" w:rsidRDefault="00533024" w:rsidP="00B00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упражняться в узнавании  деревьев: сосна, ель, рябина и др</w:t>
            </w:r>
            <w:proofErr w:type="gramStart"/>
            <w:r w:rsidR="00B00AE7">
              <w:rPr>
                <w:rFonts w:ascii="Times New Roman" w:hAnsi="Times New Roman" w:cs="Times New Roman"/>
                <w:sz w:val="20"/>
                <w:szCs w:val="20"/>
              </w:rPr>
              <w:t>. (________________)</w:t>
            </w:r>
            <w:proofErr w:type="gramEnd"/>
          </w:p>
        </w:tc>
        <w:tc>
          <w:tcPr>
            <w:tcW w:w="1720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B00AE7">
        <w:tc>
          <w:tcPr>
            <w:tcW w:w="322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Восприятие художественной литературы и фольклора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Поощрять участие детей в создании и оформление кукольного дома, одежды для кукол, декорации и костюмов к спектаклям, развлечениям.</w:t>
            </w:r>
          </w:p>
        </w:tc>
        <w:tc>
          <w:tcPr>
            <w:tcW w:w="2166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В. Касаткин «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Лесовичок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и грибы», «Куколка».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В. Бианки «Чем нос лучше», «Птичья жизнь</w:t>
            </w:r>
          </w:p>
        </w:tc>
        <w:tc>
          <w:tcPr>
            <w:tcW w:w="2108" w:type="dxa"/>
            <w:gridSpan w:val="2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Придумай окончание  сказки</w:t>
            </w:r>
            <w:proofErr w:type="gramStart"/>
            <w:r w:rsidR="00B00AE7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(_________________)</w:t>
            </w:r>
            <w:proofErr w:type="gramEnd"/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Речевая ситуация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«Расскажи о прочитанном, что тебе понравилось больше всего, а что было не совсем понятно?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B00AE7">
        <w:tc>
          <w:tcPr>
            <w:tcW w:w="322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Самообслуживание и элементарный бытовой труд (в помещении и на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улице)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Приучать содержать в чистоте игрушки, оборудования.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6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Сметание песка с игрового оборудования, скамеек, песочницы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gridSpan w:val="2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  <w:p w:rsidR="00142996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помощь воспитателю 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в мытье игрушек, приучать помогать взрослым,</w:t>
            </w:r>
          </w:p>
          <w:p w:rsidR="00B00AE7" w:rsidRDefault="00B00AE7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содержать группу в порядке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(________________)</w:t>
            </w:r>
            <w:proofErr w:type="gramEnd"/>
          </w:p>
          <w:p w:rsidR="00B00AE7" w:rsidRDefault="00B00AE7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B00AE7">
        <w:tc>
          <w:tcPr>
            <w:tcW w:w="322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из разного материала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024">
              <w:rPr>
                <w:rFonts w:ascii="Times New Roman" w:hAnsi="Times New Roman" w:cs="Times New Roman"/>
                <w:sz w:val="18"/>
                <w:szCs w:val="18"/>
              </w:rPr>
              <w:t xml:space="preserve">Уточнять представления о способах соединения, свойствах деталей и конструкций (высокие конструкции должны иметь устойчивые основания),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упражнять в плоскостном моделировании, в совместном конструировании.</w:t>
            </w:r>
          </w:p>
        </w:tc>
        <w:tc>
          <w:tcPr>
            <w:tcW w:w="2166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«Многоэтажный дом».</w:t>
            </w:r>
          </w:p>
        </w:tc>
        <w:tc>
          <w:tcPr>
            <w:tcW w:w="2108" w:type="dxa"/>
            <w:gridSpan w:val="2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Моделирование по схеме,</w:t>
            </w: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конструировании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по схемам, развивать пространственное мышление, сообразительность, самостоятельность уверенность</w:t>
            </w:r>
            <w:r w:rsidRPr="00533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 нахождении собственных решений, проявлять уверенность, отстаивать свою идею</w:t>
            </w:r>
            <w:r w:rsidR="00B00AE7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(________________)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B00AE7">
        <w:tc>
          <w:tcPr>
            <w:tcW w:w="322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Изобразительная (рисование, лепка, аппликация)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6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Составление аппликации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«Животные лесов»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 по контуру, штрихами,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тычками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gridSpan w:val="2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Ватман, карандаши, краски, клей,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гафрированая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бумага, цветная бумага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B00AE7">
        <w:tc>
          <w:tcPr>
            <w:tcW w:w="322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</w:t>
            </w:r>
          </w:p>
          <w:p w:rsidR="00142996" w:rsidRPr="00533024" w:rsidRDefault="00142996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6" w:type="dxa"/>
          </w:tcPr>
          <w:p w:rsidR="00533024" w:rsidRPr="00533024" w:rsidRDefault="00B00AE7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8" w:type="dxa"/>
            <w:gridSpan w:val="2"/>
          </w:tcPr>
          <w:p w:rsidR="00533024" w:rsidRPr="00533024" w:rsidRDefault="00B00AE7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533024" w:rsidRPr="00533024" w:rsidRDefault="00B00AE7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3024" w:rsidRPr="00533024" w:rsidRDefault="00B00AE7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3024" w:rsidRPr="00533024" w:rsidTr="00B00AE7">
        <w:tc>
          <w:tcPr>
            <w:tcW w:w="322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 умение осознания использовать приобретённые двигательные навыки в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усовиях</w:t>
            </w:r>
            <w:proofErr w:type="spellEnd"/>
          </w:p>
        </w:tc>
        <w:tc>
          <w:tcPr>
            <w:tcW w:w="2166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Подвижные игры: «Парный бег», «Быстро возьми, быстро  положи». «Перенеси предметы», «Удочка».</w:t>
            </w:r>
          </w:p>
          <w:p w:rsidR="00142996" w:rsidRPr="00533024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gridSpan w:val="2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Пройти по бордюру песочницы,</w:t>
            </w:r>
          </w:p>
          <w:p w:rsidR="00533024" w:rsidRPr="00533024" w:rsidRDefault="00533024" w:rsidP="00B00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разв</w:t>
            </w:r>
            <w:r w:rsidR="00B00AE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итие умения держать равновесие</w:t>
            </w:r>
            <w:proofErr w:type="gramStart"/>
            <w:r w:rsidR="00B00AE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(________________)</w:t>
            </w:r>
            <w:proofErr w:type="gramEnd"/>
          </w:p>
        </w:tc>
        <w:tc>
          <w:tcPr>
            <w:tcW w:w="1720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Мячи, кегли, скакалки, кубики, флажки, обручи.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3024" w:rsidRPr="00533024" w:rsidRDefault="00533024" w:rsidP="0053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3024" w:rsidRPr="00B00AE7" w:rsidRDefault="00533024" w:rsidP="005330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:rsidR="00533024" w:rsidRPr="00B00AE7" w:rsidRDefault="00533024" w:rsidP="00B00AE7">
      <w:pPr>
        <w:spacing w:before="1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B00AE7">
        <w:rPr>
          <w:rFonts w:ascii="Times New Roman" w:eastAsia="Calibri" w:hAnsi="Times New Roman" w:cs="Times New Roman"/>
          <w:b/>
          <w:sz w:val="24"/>
          <w:szCs w:val="20"/>
        </w:rPr>
        <w:lastRenderedPageBreak/>
        <w:t>Тема недели: «Мы туристы».</w:t>
      </w:r>
    </w:p>
    <w:p w:rsidR="00B00AE7" w:rsidRPr="00B00AE7" w:rsidRDefault="00B00AE7" w:rsidP="00B00AE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(с 20 августа  по  24</w:t>
      </w:r>
      <w:r w:rsidRPr="00B00AE7">
        <w:rPr>
          <w:rFonts w:ascii="Times New Roman" w:eastAsia="Times New Roman" w:hAnsi="Times New Roman" w:cs="Times New Roman"/>
          <w:sz w:val="24"/>
          <w:szCs w:val="20"/>
        </w:rPr>
        <w:t xml:space="preserve"> августа </w:t>
      </w:r>
      <w:r>
        <w:rPr>
          <w:rFonts w:ascii="Times New Roman" w:eastAsia="Calibri" w:hAnsi="Times New Roman" w:cs="Times New Roman"/>
          <w:sz w:val="24"/>
          <w:szCs w:val="20"/>
        </w:rPr>
        <w:t xml:space="preserve"> 2018 год)</w:t>
      </w:r>
    </w:p>
    <w:p w:rsidR="00533024" w:rsidRPr="00533024" w:rsidRDefault="00B00AE7" w:rsidP="00B00AE7">
      <w:pPr>
        <w:spacing w:before="10"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00AE7">
        <w:rPr>
          <w:rFonts w:ascii="Times New Roman" w:eastAsia="Calibri" w:hAnsi="Times New Roman" w:cs="Times New Roman"/>
          <w:sz w:val="24"/>
          <w:szCs w:val="20"/>
        </w:rPr>
        <w:t>Воспитатель____________________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82"/>
        <w:gridCol w:w="2161"/>
        <w:gridCol w:w="1459"/>
        <w:gridCol w:w="712"/>
        <w:gridCol w:w="1701"/>
        <w:gridCol w:w="1417"/>
      </w:tblGrid>
      <w:tr w:rsidR="00533024" w:rsidRPr="00533024" w:rsidTr="00142996">
        <w:tc>
          <w:tcPr>
            <w:tcW w:w="3182" w:type="dxa"/>
            <w:vMerge w:val="restart"/>
          </w:tcPr>
          <w:p w:rsidR="00533024" w:rsidRPr="00B00AE7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E7">
              <w:rPr>
                <w:rFonts w:ascii="Times New Roman" w:hAnsi="Times New Roman" w:cs="Times New Roman"/>
                <w:b/>
                <w:sz w:val="20"/>
                <w:szCs w:val="20"/>
              </w:rPr>
              <w:t>Задачи по видам детской деятельности</w:t>
            </w:r>
          </w:p>
        </w:tc>
        <w:tc>
          <w:tcPr>
            <w:tcW w:w="4332" w:type="dxa"/>
            <w:gridSpan w:val="3"/>
          </w:tcPr>
          <w:p w:rsidR="00533024" w:rsidRPr="00B00AE7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E7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образовательного процесса</w:t>
            </w:r>
          </w:p>
          <w:p w:rsidR="00533024" w:rsidRPr="00B00AE7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E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00AE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  <w:r w:rsidRPr="00B00AE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533024" w:rsidRPr="00B00AE7" w:rsidRDefault="00533024" w:rsidP="00533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AE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Организация развивающей среды для самостоятельной   деятельности детей на воздухе (центры активности, вся территория участка)</w:t>
            </w:r>
          </w:p>
        </w:tc>
        <w:tc>
          <w:tcPr>
            <w:tcW w:w="1417" w:type="dxa"/>
            <w:vMerge w:val="restart"/>
          </w:tcPr>
          <w:p w:rsidR="00533024" w:rsidRPr="00B00AE7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E7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мероприятие</w:t>
            </w:r>
          </w:p>
        </w:tc>
      </w:tr>
      <w:tr w:rsidR="00533024" w:rsidRPr="00533024" w:rsidTr="00142996">
        <w:trPr>
          <w:trHeight w:val="165"/>
        </w:trPr>
        <w:tc>
          <w:tcPr>
            <w:tcW w:w="3182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gridSpan w:val="2"/>
            <w:tcBorders>
              <w:bottom w:val="single" w:sz="4" w:space="0" w:color="auto"/>
              <w:right w:val="nil"/>
            </w:tcBorders>
          </w:tcPr>
          <w:p w:rsidR="00533024" w:rsidRPr="00B00AE7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B00AE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712" w:type="dxa"/>
            <w:tcBorders>
              <w:left w:val="nil"/>
              <w:bottom w:val="single" w:sz="4" w:space="0" w:color="auto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024" w:rsidRPr="00533024" w:rsidTr="00142996">
        <w:trPr>
          <w:trHeight w:val="420"/>
        </w:trPr>
        <w:tc>
          <w:tcPr>
            <w:tcW w:w="3182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533024" w:rsidRPr="00B00AE7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B00AE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Групповая,</w:t>
            </w:r>
          </w:p>
          <w:p w:rsidR="00533024" w:rsidRPr="00B00AE7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B00AE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подгрупповая</w:t>
            </w:r>
          </w:p>
        </w:tc>
        <w:tc>
          <w:tcPr>
            <w:tcW w:w="1459" w:type="dxa"/>
            <w:tcBorders>
              <w:top w:val="single" w:sz="4" w:space="0" w:color="auto"/>
              <w:right w:val="nil"/>
            </w:tcBorders>
          </w:tcPr>
          <w:p w:rsidR="00533024" w:rsidRPr="00B00AE7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533024" w:rsidRPr="00B00AE7" w:rsidRDefault="00533024" w:rsidP="00533024">
            <w:pPr>
              <w:ind w:left="422" w:hanging="422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B00AE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024" w:rsidRPr="00533024" w:rsidTr="00142996">
        <w:tc>
          <w:tcPr>
            <w:tcW w:w="3182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Игровая деятельность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Способствовать возникновению в игре дружеских, партнёрских взаимоотношений и игровых объединений по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интнресам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игра: «Мы туристы».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Активирующая мотивация на деятельность: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Что нужно взять в поход?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Как вести себя в лесу?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Меры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предосторожности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какие надо соблюдать?</w:t>
            </w:r>
          </w:p>
          <w:p w:rsidR="00142996" w:rsidRPr="00533024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Игра-беседа «Узнай сказку по иллюстрации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-формировать умение узнавать сказку по картинкам,</w:t>
            </w:r>
          </w:p>
          <w:p w:rsidR="00533024" w:rsidRPr="00533024" w:rsidRDefault="00533024" w:rsidP="00142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акти</w:t>
            </w:r>
            <w:r w:rsidR="00142996">
              <w:rPr>
                <w:rFonts w:ascii="Times New Roman" w:hAnsi="Times New Roman" w:cs="Times New Roman"/>
                <w:sz w:val="20"/>
                <w:szCs w:val="20"/>
              </w:rPr>
              <w:t>визировать и обогащать словарь</w:t>
            </w:r>
            <w:proofErr w:type="gramStart"/>
            <w:r w:rsidR="00142996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(_________________)</w:t>
            </w:r>
            <w:proofErr w:type="gramEnd"/>
          </w:p>
        </w:tc>
        <w:tc>
          <w:tcPr>
            <w:tcW w:w="170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Палатка, костёр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(муляж), сумка, картинки с лесом.</w:t>
            </w:r>
          </w:p>
        </w:tc>
        <w:tc>
          <w:tcPr>
            <w:tcW w:w="1417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День рождения летних детей.</w:t>
            </w:r>
          </w:p>
        </w:tc>
      </w:tr>
      <w:tr w:rsidR="00533024" w:rsidRPr="00533024" w:rsidTr="00142996">
        <w:tc>
          <w:tcPr>
            <w:tcW w:w="3182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 общение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 организуя  словесные игры и занятия, жизнь и быт детей, являясь приятным собеседником, источником интересной познавательной информации.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Беседа о туристическом походе – это маленькие путешествия, они имеют большое значение, прививают любовь к спорту. Туризм бывает разный: пеший, на велосипедах, на лодках, на поезде, автобусе, самолёт</w:t>
            </w:r>
            <w:r w:rsidRPr="00533024">
              <w:rPr>
                <w:rFonts w:ascii="Times New Roman" w:hAnsi="Times New Roman" w:cs="Times New Roman"/>
              </w:rPr>
              <w:t>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«Мы туристы».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142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Расскажи о своём походе с роди</w:t>
            </w:r>
            <w:r w:rsidR="00142996">
              <w:rPr>
                <w:rFonts w:ascii="Times New Roman" w:hAnsi="Times New Roman" w:cs="Times New Roman"/>
                <w:sz w:val="20"/>
                <w:szCs w:val="20"/>
              </w:rPr>
              <w:t>телями</w:t>
            </w:r>
            <w:proofErr w:type="gramStart"/>
            <w:r w:rsidR="00142996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(________________)</w:t>
            </w:r>
            <w:proofErr w:type="gramEnd"/>
          </w:p>
        </w:tc>
        <w:tc>
          <w:tcPr>
            <w:tcW w:w="170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Рисование плаката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«Как мы были туристами».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Материалы: картинки, краски, карандаши, ватман, кисточки, клей, цветная бумага.</w:t>
            </w:r>
          </w:p>
        </w:tc>
        <w:tc>
          <w:tcPr>
            <w:tcW w:w="1417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996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репортаж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«Лето в детском саду».</w:t>
            </w:r>
          </w:p>
        </w:tc>
      </w:tr>
      <w:tr w:rsidR="00533024" w:rsidRPr="00533024" w:rsidTr="00142996">
        <w:tc>
          <w:tcPr>
            <w:tcW w:w="3182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Познавательно-исследовательская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естественное любопытство и интерес к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эксперементированию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с предметами окружающего мира и познанию их свойств.</w:t>
            </w:r>
          </w:p>
        </w:tc>
        <w:tc>
          <w:tcPr>
            <w:tcW w:w="216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Экскурсия в парк: наблюдение за растениями, деревьями, кустарниками, травами и цветами, отличительные признаки, вспомнить названия некоторых растений.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Опыт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:  какие условия необходимы для роста растений – это солнечный свет, вода, тепло.</w:t>
            </w:r>
          </w:p>
        </w:tc>
        <w:tc>
          <w:tcPr>
            <w:tcW w:w="2171" w:type="dxa"/>
            <w:gridSpan w:val="2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142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«Экстремальные ситуации»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на местности, оказани</w:t>
            </w:r>
            <w:r w:rsidR="00142996">
              <w:rPr>
                <w:rFonts w:ascii="Times New Roman" w:hAnsi="Times New Roman" w:cs="Times New Roman"/>
                <w:sz w:val="20"/>
                <w:szCs w:val="20"/>
              </w:rPr>
              <w:t>е первой помощи пострадавшему (_________________)</w:t>
            </w:r>
          </w:p>
        </w:tc>
        <w:tc>
          <w:tcPr>
            <w:tcW w:w="170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Моделирование: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«Условия для роста растений».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Карточки модели.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Задание: расскажи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другу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какие растения ты видел во время экскурсии, в каких местах эти растения растут хорошо, а в каких не растут совсем.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Н\и «Растения вокруг нас».</w:t>
            </w:r>
          </w:p>
          <w:p w:rsidR="00142996" w:rsidRPr="00533024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142996">
        <w:tc>
          <w:tcPr>
            <w:tcW w:w="3182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Восприятие художественной литературы и фольклора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Развивать способность слушать литературные произведения различных жанров и тематики, эмоционально реагировать на их содержание.</w:t>
            </w:r>
          </w:p>
        </w:tc>
        <w:tc>
          <w:tcPr>
            <w:tcW w:w="216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Чтение рассказа А. Лопатина «Мальчик и море».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Стихотворение М.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Скребцова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«Прощание с морем».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Беседа  о содержании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Работа с карточками, пиктограммами.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Подвижная игра «Морские  танцы».</w:t>
            </w:r>
          </w:p>
          <w:p w:rsidR="00142996" w:rsidRPr="00533024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Продолжи   рассказ</w:t>
            </w:r>
          </w:p>
          <w:p w:rsidR="00533024" w:rsidRPr="00533024" w:rsidRDefault="00142996" w:rsidP="00142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«Что сначала, что потом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 (________________)</w:t>
            </w:r>
            <w:proofErr w:type="gramEnd"/>
          </w:p>
        </w:tc>
        <w:tc>
          <w:tcPr>
            <w:tcW w:w="170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Материалы: иллюстрации летней природы, небольшие зеркала  для каждого ребёнка, карточки с изображениями различных эмоциональных состояний человека.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142996">
        <w:tc>
          <w:tcPr>
            <w:tcW w:w="3182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Самообслуживание и элементарный бытовой труд (в помещении и на улице)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 бережное отношение к объектам природы, объяснять некоторые правила поведения в природной среде: что можно, что нельзя делать на отдыхе, не разбрасывать  мусор и выбрасывать его только в определённых местах.</w:t>
            </w:r>
          </w:p>
        </w:tc>
        <w:tc>
          <w:tcPr>
            <w:tcW w:w="216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Прополоть огород, полить,  прорыхлить,  поправить цветник на участке.</w:t>
            </w:r>
          </w:p>
        </w:tc>
        <w:tc>
          <w:tcPr>
            <w:tcW w:w="2171" w:type="dxa"/>
            <w:gridSpan w:val="2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«Чистые сандалии – чистота в группе», приучать отряхивать песок с обуви перед заходом в  детский сад</w:t>
            </w:r>
            <w:proofErr w:type="gramStart"/>
            <w:r w:rsidR="00142996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(_______________)</w:t>
            </w:r>
            <w:proofErr w:type="gramEnd"/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Модели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«Настроение растений».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Н\и «Какой цветок нуждается в помощи».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Моделирование ситуации «Туристы на прогулке».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Задание расскажи другу правила поведения в лесу.</w:t>
            </w:r>
          </w:p>
          <w:p w:rsidR="00142996" w:rsidRPr="00533024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142996">
        <w:tc>
          <w:tcPr>
            <w:tcW w:w="3182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из разного материала</w:t>
            </w:r>
          </w:p>
          <w:p w:rsidR="00533024" w:rsidRDefault="00533024" w:rsidP="0053302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Развивать интерес к работе с бросовым материалом, расширять знания о насекомых, развивать зрительно – двигательную координацию.</w:t>
            </w:r>
          </w:p>
          <w:p w:rsidR="00142996" w:rsidRPr="00533024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</w:tcPr>
          <w:p w:rsidR="00142996" w:rsidRDefault="00142996" w:rsidP="0053302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«Паучок на паутинке».</w:t>
            </w:r>
          </w:p>
        </w:tc>
        <w:tc>
          <w:tcPr>
            <w:tcW w:w="2171" w:type="dxa"/>
            <w:gridSpan w:val="2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996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Пилоток  из бумаги и </w:t>
            </w:r>
          </w:p>
          <w:p w:rsidR="00533024" w:rsidRPr="00533024" w:rsidRDefault="00533024" w:rsidP="00142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их украшение</w:t>
            </w:r>
            <w:proofErr w:type="gramStart"/>
            <w:r w:rsidR="00142996">
              <w:rPr>
                <w:rFonts w:ascii="Times New Roman" w:hAnsi="Times New Roman" w:cs="Times New Roman"/>
                <w:sz w:val="20"/>
                <w:szCs w:val="20"/>
              </w:rPr>
              <w:t xml:space="preserve"> (_________________)</w:t>
            </w:r>
            <w:proofErr w:type="gramEnd"/>
          </w:p>
        </w:tc>
        <w:tc>
          <w:tcPr>
            <w:tcW w:w="170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142996">
        <w:tc>
          <w:tcPr>
            <w:tcW w:w="3182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Изобразительная (рисование, лепка, аппликация)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Развивать умение использовать различные техники рисования, лепки, аппликации, замечать многообразие  цветов и цветовых оттенков в летний период.</w:t>
            </w: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Воспитывать наблюдательность, любовь к родной природе.</w:t>
            </w:r>
          </w:p>
          <w:p w:rsidR="00142996" w:rsidRPr="00533024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Создание  коллективной работы « Путешествие по этажам леса»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Лепка «Луговые цветы» - рельеф.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Рисование «Лесные растения».</w:t>
            </w:r>
          </w:p>
        </w:tc>
        <w:tc>
          <w:tcPr>
            <w:tcW w:w="2171" w:type="dxa"/>
            <w:gridSpan w:val="2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Рисование «Мы туристы».</w:t>
            </w:r>
          </w:p>
        </w:tc>
        <w:tc>
          <w:tcPr>
            <w:tcW w:w="1701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Материалы: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Краски, кисти, карандаши, пластилин, раскраски, салфетки.</w:t>
            </w:r>
          </w:p>
        </w:tc>
        <w:tc>
          <w:tcPr>
            <w:tcW w:w="1417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Выставка художественных  проектов коллажей «Цветы краски лета».</w:t>
            </w:r>
          </w:p>
        </w:tc>
      </w:tr>
      <w:tr w:rsidR="00533024" w:rsidRPr="00533024" w:rsidTr="00142996">
        <w:tc>
          <w:tcPr>
            <w:tcW w:w="3182" w:type="dxa"/>
          </w:tcPr>
          <w:p w:rsidR="00142996" w:rsidRDefault="00142996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</w:t>
            </w:r>
          </w:p>
          <w:p w:rsidR="00142996" w:rsidRPr="00533024" w:rsidRDefault="00142996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1" w:type="dxa"/>
          </w:tcPr>
          <w:p w:rsidR="00533024" w:rsidRPr="00533024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1" w:type="dxa"/>
            <w:gridSpan w:val="2"/>
          </w:tcPr>
          <w:p w:rsidR="00533024" w:rsidRPr="00533024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3024" w:rsidRPr="00533024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3024" w:rsidRPr="00533024" w:rsidRDefault="00142996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3024" w:rsidRPr="00533024" w:rsidTr="00142996">
        <w:tc>
          <w:tcPr>
            <w:tcW w:w="3182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Способствовать  развитию самоконтроля и самооценки в процессии организации разных форм двигательной активности.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Подвижные игры: «Кто лучше прыгнет», «Медведь и пчёлы», «Сделай фигуру», «Подними предмет».</w:t>
            </w:r>
          </w:p>
        </w:tc>
        <w:tc>
          <w:tcPr>
            <w:tcW w:w="2171" w:type="dxa"/>
            <w:gridSpan w:val="2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«По дорожке мы пойдем»</w:t>
            </w:r>
          </w:p>
          <w:p w:rsidR="00533024" w:rsidRPr="00533024" w:rsidRDefault="00533024" w:rsidP="001429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развитие основных видов движений, закреплять умение прокат</w:t>
            </w:r>
            <w:r w:rsidR="00142996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ывать мяч ровно </w:t>
            </w:r>
            <w:proofErr w:type="gramStart"/>
            <w:r w:rsidR="00142996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по</w:t>
            </w:r>
            <w:proofErr w:type="gramEnd"/>
            <w:r w:rsidR="00142996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прямой (_______________)</w:t>
            </w:r>
          </w:p>
        </w:tc>
        <w:tc>
          <w:tcPr>
            <w:tcW w:w="1701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Мячи, обручи, скакалки, кегли.</w:t>
            </w:r>
          </w:p>
        </w:tc>
        <w:tc>
          <w:tcPr>
            <w:tcW w:w="141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Развлечение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«Весёлые  старты».</w:t>
            </w:r>
          </w:p>
        </w:tc>
      </w:tr>
    </w:tbl>
    <w:p w:rsidR="00533024" w:rsidRPr="005E1AD5" w:rsidRDefault="00533024" w:rsidP="00142996">
      <w:pPr>
        <w:spacing w:before="1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5E1AD5">
        <w:rPr>
          <w:rFonts w:ascii="Times New Roman" w:eastAsia="Calibri" w:hAnsi="Times New Roman" w:cs="Times New Roman"/>
          <w:b/>
          <w:sz w:val="24"/>
          <w:szCs w:val="20"/>
        </w:rPr>
        <w:lastRenderedPageBreak/>
        <w:t>Тема недели: «Воспоминания  о лете».</w:t>
      </w:r>
    </w:p>
    <w:p w:rsidR="005E1AD5" w:rsidRPr="005E1AD5" w:rsidRDefault="005E1AD5" w:rsidP="005E1AD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5E1AD5">
        <w:rPr>
          <w:rFonts w:ascii="Times New Roman" w:eastAsia="Times New Roman" w:hAnsi="Times New Roman" w:cs="Times New Roman"/>
          <w:sz w:val="24"/>
          <w:szCs w:val="20"/>
        </w:rPr>
        <w:t xml:space="preserve">(с 27  августа  по  31 августа </w:t>
      </w:r>
      <w:r w:rsidRPr="005E1AD5">
        <w:rPr>
          <w:rFonts w:ascii="Times New Roman" w:eastAsia="Calibri" w:hAnsi="Times New Roman" w:cs="Times New Roman"/>
          <w:sz w:val="24"/>
          <w:szCs w:val="20"/>
        </w:rPr>
        <w:t xml:space="preserve"> 2018 год)</w:t>
      </w:r>
    </w:p>
    <w:p w:rsidR="00533024" w:rsidRPr="005E1AD5" w:rsidRDefault="005E1AD5" w:rsidP="005E1AD5">
      <w:pPr>
        <w:spacing w:before="10" w:after="0" w:line="360" w:lineRule="auto"/>
        <w:jc w:val="right"/>
        <w:rPr>
          <w:rFonts w:ascii="Times New Roman" w:eastAsia="Calibri" w:hAnsi="Times New Roman" w:cs="Times New Roman"/>
          <w:sz w:val="24"/>
          <w:szCs w:val="20"/>
        </w:rPr>
      </w:pPr>
      <w:r w:rsidRPr="005E1AD5">
        <w:rPr>
          <w:rFonts w:ascii="Times New Roman" w:eastAsia="Calibri" w:hAnsi="Times New Roman" w:cs="Times New Roman"/>
          <w:sz w:val="24"/>
          <w:szCs w:val="20"/>
        </w:rPr>
        <w:t>Воспитатель____________________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0"/>
        <w:gridCol w:w="2182"/>
        <w:gridCol w:w="1931"/>
        <w:gridCol w:w="232"/>
        <w:gridCol w:w="1543"/>
        <w:gridCol w:w="1653"/>
      </w:tblGrid>
      <w:tr w:rsidR="00533024" w:rsidRPr="00533024" w:rsidTr="003025E7">
        <w:tc>
          <w:tcPr>
            <w:tcW w:w="2095" w:type="dxa"/>
            <w:vMerge w:val="restart"/>
          </w:tcPr>
          <w:p w:rsidR="00533024" w:rsidRPr="00B00AE7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E7">
              <w:rPr>
                <w:rFonts w:ascii="Times New Roman" w:hAnsi="Times New Roman" w:cs="Times New Roman"/>
                <w:b/>
                <w:sz w:val="20"/>
                <w:szCs w:val="20"/>
              </w:rPr>
              <w:t>Задачи по видам детской деятельности</w:t>
            </w:r>
          </w:p>
        </w:tc>
        <w:tc>
          <w:tcPr>
            <w:tcW w:w="5580" w:type="dxa"/>
            <w:gridSpan w:val="3"/>
          </w:tcPr>
          <w:p w:rsidR="00533024" w:rsidRPr="00B00AE7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E7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образовательного процесса</w:t>
            </w:r>
          </w:p>
          <w:p w:rsidR="00533024" w:rsidRPr="00B00AE7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E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00AE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  <w:r w:rsidRPr="00B00AE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67" w:type="dxa"/>
            <w:vMerge w:val="restart"/>
          </w:tcPr>
          <w:p w:rsidR="00533024" w:rsidRPr="00B00AE7" w:rsidRDefault="00533024" w:rsidP="00533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AE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Организация развивающей среды для самостоятельной   деятельности детей на воздухе (центры активности, вся территория участка)</w:t>
            </w:r>
          </w:p>
        </w:tc>
        <w:tc>
          <w:tcPr>
            <w:tcW w:w="1646" w:type="dxa"/>
            <w:vMerge w:val="restart"/>
          </w:tcPr>
          <w:p w:rsidR="00533024" w:rsidRPr="00B00AE7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E7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мероприятие</w:t>
            </w:r>
          </w:p>
        </w:tc>
      </w:tr>
      <w:tr w:rsidR="00533024" w:rsidRPr="00533024" w:rsidTr="003025E7">
        <w:trPr>
          <w:trHeight w:val="165"/>
        </w:trPr>
        <w:tc>
          <w:tcPr>
            <w:tcW w:w="2095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2"/>
            <w:tcBorders>
              <w:bottom w:val="single" w:sz="4" w:space="0" w:color="auto"/>
              <w:right w:val="nil"/>
            </w:tcBorders>
          </w:tcPr>
          <w:p w:rsidR="00533024" w:rsidRPr="00B00AE7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B00AE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6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024" w:rsidRPr="00533024" w:rsidTr="003025E7">
        <w:trPr>
          <w:trHeight w:val="420"/>
        </w:trPr>
        <w:tc>
          <w:tcPr>
            <w:tcW w:w="2095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sz="4" w:space="0" w:color="auto"/>
            </w:tcBorders>
          </w:tcPr>
          <w:p w:rsidR="00533024" w:rsidRPr="00B00AE7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B00AE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Групповая,</w:t>
            </w:r>
          </w:p>
          <w:p w:rsidR="00533024" w:rsidRPr="00B00AE7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B00AE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подгрупповая</w:t>
            </w:r>
          </w:p>
        </w:tc>
        <w:tc>
          <w:tcPr>
            <w:tcW w:w="2474" w:type="dxa"/>
            <w:tcBorders>
              <w:top w:val="single" w:sz="4" w:space="0" w:color="auto"/>
              <w:right w:val="nil"/>
            </w:tcBorders>
          </w:tcPr>
          <w:p w:rsidR="00533024" w:rsidRPr="00B00AE7" w:rsidRDefault="00533024" w:rsidP="0053302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533024" w:rsidRPr="00B00AE7" w:rsidRDefault="00533024" w:rsidP="00533024">
            <w:pPr>
              <w:ind w:left="422" w:hanging="422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B00AE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</w:tcBorders>
          </w:tcPr>
          <w:p w:rsidR="00533024" w:rsidRPr="00533024" w:rsidRDefault="00533024" w:rsidP="005330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67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024" w:rsidRPr="00533024" w:rsidTr="003025E7">
        <w:tc>
          <w:tcPr>
            <w:tcW w:w="2095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Игровая деятельность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Инициировать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неделение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нужным игровым  значением любых предметов и  игрушек в смысловом поле игры, обобщать игровые действия в слове, переносить их во внутренний воображаемый план.</w:t>
            </w:r>
          </w:p>
        </w:tc>
        <w:tc>
          <w:tcPr>
            <w:tcW w:w="2870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игра: «Мы вернулись из отпуска, нет продуктов».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Активизирующая мотивация на игру: «Какие продукты нужно купить?».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«Как правильно переходить дорогу</w:t>
            </w:r>
            <w:r w:rsidRPr="005330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710" w:type="dxa"/>
            <w:gridSpan w:val="2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с песком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024">
              <w:rPr>
                <w:rFonts w:ascii="Times New Roman" w:eastAsia="Times New Roman" w:hAnsi="Times New Roman" w:cs="Times New Roman"/>
                <w:sz w:val="20"/>
                <w:szCs w:val="20"/>
              </w:rPr>
              <w:t>«Что спрятано в пе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ске?», </w:t>
            </w:r>
            <w:r w:rsidRPr="00533024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закопанную в песке игрушку в процессе раскопок отгадывают по постепенно открывающимся частям предмета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, Матвей. Даша, Даша, Ярослав.</w:t>
            </w:r>
          </w:p>
        </w:tc>
        <w:tc>
          <w:tcPr>
            <w:tcW w:w="166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Муляжи  из овощей и фруктов, сумка, деньги.</w:t>
            </w:r>
          </w:p>
        </w:tc>
        <w:tc>
          <w:tcPr>
            <w:tcW w:w="164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« Прощание с летом  на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весёлом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Мультдворе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533024" w:rsidRPr="00533024" w:rsidTr="003025E7">
        <w:tc>
          <w:tcPr>
            <w:tcW w:w="2095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произносить слова, шутки -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чистоговорки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, скороговорки, смешанные звуки.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Укреплять артикуляционный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аппврат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70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Проговаривание поговорок, скороговорок.</w:t>
            </w:r>
          </w:p>
        </w:tc>
        <w:tc>
          <w:tcPr>
            <w:tcW w:w="2710" w:type="dxa"/>
            <w:gridSpan w:val="2"/>
          </w:tcPr>
          <w:p w:rsidR="00533024" w:rsidRPr="00533024" w:rsidRDefault="00533024" w:rsidP="005330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sz w:val="20"/>
                <w:szCs w:val="20"/>
              </w:rPr>
              <w:t>«Раз словечко, два словечко»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, з</w:t>
            </w:r>
            <w:r w:rsidRPr="00533024">
              <w:rPr>
                <w:rFonts w:ascii="Times New Roman" w:eastAsia="Times New Roman" w:hAnsi="Times New Roman" w:cs="Times New Roman"/>
                <w:sz w:val="20"/>
                <w:szCs w:val="20"/>
              </w:rPr>
              <w:t>вуки Б-БЬ</w:t>
            </w:r>
          </w:p>
          <w:p w:rsidR="00533024" w:rsidRPr="00533024" w:rsidRDefault="00533024" w:rsidP="005330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произношение звуков в словах и фразах;</w:t>
            </w:r>
          </w:p>
          <w:p w:rsidR="00533024" w:rsidRPr="00533024" w:rsidRDefault="00533024" w:rsidP="005330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артикуляционного аппарата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, Ярослав. Данил, Таня.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Выставка художественных проектов – коллажей «Цветы и краски лета»</w:t>
            </w:r>
          </w:p>
        </w:tc>
      </w:tr>
      <w:tr w:rsidR="00533024" w:rsidRPr="00533024" w:rsidTr="003025E7">
        <w:tc>
          <w:tcPr>
            <w:tcW w:w="2095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Познавательно-исследовательская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Находить причины и следствия событий, сравнивать свой образ жизни с образом жизни других людей, выделять общее и частичное в поведение людей и явлениях культуры.</w:t>
            </w:r>
          </w:p>
        </w:tc>
        <w:tc>
          <w:tcPr>
            <w:tcW w:w="2870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Беседа: «Почему нельзя пить воду из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крана».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«Знаешь  ли ты птиц».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Беседа: «Каким бывает луг после дождя».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Наблюдение за пчёлами на цветнике.</w:t>
            </w:r>
          </w:p>
        </w:tc>
        <w:tc>
          <w:tcPr>
            <w:tcW w:w="2710" w:type="dxa"/>
            <w:gridSpan w:val="2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«Мозаика из камней» </w:t>
            </w:r>
            <w:r w:rsidRPr="0053302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предложить из камней выложить узор или рисунок</w:t>
            </w: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, Егор, Саша. Настя, Ваня.</w:t>
            </w:r>
          </w:p>
        </w:tc>
        <w:tc>
          <w:tcPr>
            <w:tcW w:w="166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Материалы: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Листочки, карандаши, лупы, картограф.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Составление рассказ по итогам наблюдения, как пчёлы собирают мёд.</w:t>
            </w:r>
          </w:p>
        </w:tc>
        <w:tc>
          <w:tcPr>
            <w:tcW w:w="164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3025E7">
        <w:tc>
          <w:tcPr>
            <w:tcW w:w="2095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Восприятие художественной литературы и фольклора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динамичные представления о развитии и изменении художественного образа, его многократности и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многосвязности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70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«Иван царевич и серый волк».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«По щучьему велению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ркс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Сказка обр. А.Н. Толстого).</w:t>
            </w:r>
            <w:proofErr w:type="gramEnd"/>
          </w:p>
        </w:tc>
        <w:tc>
          <w:tcPr>
            <w:tcW w:w="2710" w:type="dxa"/>
            <w:gridSpan w:val="2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Заучивание стихов о лете. Данил, Ярослав. Таня. Ваня.</w:t>
            </w:r>
          </w:p>
        </w:tc>
        <w:tc>
          <w:tcPr>
            <w:tcW w:w="166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3025E7">
        <w:tc>
          <w:tcPr>
            <w:tcW w:w="2095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Самообслуживание и элементарный бытовой труд (в помещении и на улице)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элементарные  способы сотрудничества, договариваться действовать согласовано, помогать друг другу, заботиться о  своевременном завершении совместного задания.</w:t>
            </w:r>
          </w:p>
        </w:tc>
        <w:tc>
          <w:tcPr>
            <w:tcW w:w="2870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Подмести участок, собрать сухие веточки в кучу на участке.</w:t>
            </w:r>
          </w:p>
        </w:tc>
        <w:tc>
          <w:tcPr>
            <w:tcW w:w="2710" w:type="dxa"/>
            <w:gridSpan w:val="2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«У нас порядок»,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помощь воспитателю в раскладывании игрушек по своим </w:t>
            </w:r>
            <w:proofErr w:type="spell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местам</w:t>
            </w:r>
            <w:proofErr w:type="gramStart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риучать</w:t>
            </w:r>
            <w:proofErr w:type="spellEnd"/>
            <w:r w:rsidRPr="00533024">
              <w:rPr>
                <w:rFonts w:ascii="Times New Roman" w:hAnsi="Times New Roman" w:cs="Times New Roman"/>
                <w:sz w:val="20"/>
                <w:szCs w:val="20"/>
              </w:rPr>
              <w:t xml:space="preserve"> соблюдать порядок в группе, Таня. Андрей, Рома. Вика.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Перчатки, вёдра, метла.</w:t>
            </w:r>
          </w:p>
        </w:tc>
        <w:tc>
          <w:tcPr>
            <w:tcW w:w="164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3025E7">
        <w:tc>
          <w:tcPr>
            <w:tcW w:w="2095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из разного материала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Учить составлять композицию из  листьев, творчески дополнять композицию деталями, развивать фантазию и творчество.</w:t>
            </w:r>
          </w:p>
        </w:tc>
        <w:tc>
          <w:tcPr>
            <w:tcW w:w="2870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«Ковер из листьев».</w:t>
            </w:r>
          </w:p>
        </w:tc>
        <w:tc>
          <w:tcPr>
            <w:tcW w:w="2710" w:type="dxa"/>
            <w:gridSpan w:val="2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«Ёжик», Умение видеть образ в природном материале, использовать для закрепления частей пластилин, делать поделку аккуратной  и устойчивой, Маша, Даша, Таня, Глеб.</w:t>
            </w:r>
          </w:p>
        </w:tc>
        <w:tc>
          <w:tcPr>
            <w:tcW w:w="166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3025E7">
        <w:tc>
          <w:tcPr>
            <w:tcW w:w="2095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Изобразительная (рисование, лепка, аппликация)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Вести целостно – расчленённый анализ объектов выделения целого, затем его частей, деталей, их пространственного расположения и далее объектов в целом.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Формировать обобщенные способы обследования</w:t>
            </w:r>
          </w:p>
        </w:tc>
        <w:tc>
          <w:tcPr>
            <w:tcW w:w="2870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Д\и «Подбери по цвету»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«Назови предмет».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Выставка  детского рисунка «Лето это ……».</w:t>
            </w:r>
          </w:p>
        </w:tc>
        <w:tc>
          <w:tcPr>
            <w:tcW w:w="2710" w:type="dxa"/>
            <w:gridSpan w:val="2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«Соедини по точкам»,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развитие предпосылок к логическому мышлению, Ярослав, Данил.</w:t>
            </w:r>
          </w:p>
        </w:tc>
        <w:tc>
          <w:tcPr>
            <w:tcW w:w="166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Мотивация на деятельность «Лето это ….».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Фломастеры карандаши, краски, кисти, цветная бумага.</w:t>
            </w:r>
          </w:p>
        </w:tc>
        <w:tc>
          <w:tcPr>
            <w:tcW w:w="164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3025E7">
        <w:tc>
          <w:tcPr>
            <w:tcW w:w="2095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</w:t>
            </w:r>
          </w:p>
        </w:tc>
        <w:tc>
          <w:tcPr>
            <w:tcW w:w="2870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 плану муз руководителя</w:t>
            </w:r>
          </w:p>
        </w:tc>
        <w:tc>
          <w:tcPr>
            <w:tcW w:w="2710" w:type="dxa"/>
            <w:gridSpan w:val="2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4" w:rsidRPr="00533024" w:rsidTr="003025E7">
        <w:tc>
          <w:tcPr>
            <w:tcW w:w="2095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Содействовать постепенному освоению техники движений, формировать  представления о разнообразных способах их выполнения.</w:t>
            </w:r>
          </w:p>
        </w:tc>
        <w:tc>
          <w:tcPr>
            <w:tcW w:w="2870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Подвижные игры: «Футбол», «Сбей предмет», «Ползанье по доске или скамейке».</w:t>
            </w:r>
          </w:p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Прокатывание мяча друг к другу.</w:t>
            </w:r>
          </w:p>
        </w:tc>
        <w:tc>
          <w:tcPr>
            <w:tcW w:w="2710" w:type="dxa"/>
            <w:gridSpan w:val="2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«Изобрази животного», Матвей, Рома. Глеб, Марк, Вика, Оля.</w:t>
            </w:r>
          </w:p>
        </w:tc>
        <w:tc>
          <w:tcPr>
            <w:tcW w:w="1667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24">
              <w:rPr>
                <w:rFonts w:ascii="Times New Roman" w:hAnsi="Times New Roman" w:cs="Times New Roman"/>
                <w:sz w:val="20"/>
                <w:szCs w:val="20"/>
              </w:rPr>
              <w:t>Мячи, обручи, кегли, скамейка, кубики.</w:t>
            </w:r>
          </w:p>
        </w:tc>
        <w:tc>
          <w:tcPr>
            <w:tcW w:w="1646" w:type="dxa"/>
          </w:tcPr>
          <w:p w:rsidR="00533024" w:rsidRPr="00533024" w:rsidRDefault="00533024" w:rsidP="0053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3024" w:rsidRPr="00533024" w:rsidRDefault="00533024" w:rsidP="005330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16188" w:rsidRPr="00533024" w:rsidRDefault="00B16188" w:rsidP="00533024">
      <w:pPr>
        <w:jc w:val="center"/>
        <w:rPr>
          <w:rFonts w:ascii="Times New Roman" w:hAnsi="Times New Roman" w:cs="Times New Roman"/>
        </w:rPr>
      </w:pPr>
    </w:p>
    <w:sectPr w:rsidR="00B16188" w:rsidRPr="005330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7C" w:rsidRDefault="00A2227C" w:rsidP="003F05BD">
      <w:pPr>
        <w:spacing w:after="0" w:line="240" w:lineRule="auto"/>
      </w:pPr>
      <w:r>
        <w:separator/>
      </w:r>
    </w:p>
  </w:endnote>
  <w:endnote w:type="continuationSeparator" w:id="0">
    <w:p w:rsidR="00A2227C" w:rsidRDefault="00A2227C" w:rsidP="003F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98" w:rsidRDefault="0020099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98" w:rsidRDefault="0020099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98" w:rsidRDefault="0020099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7C" w:rsidRDefault="00A2227C" w:rsidP="003F05BD">
      <w:pPr>
        <w:spacing w:after="0" w:line="240" w:lineRule="auto"/>
      </w:pPr>
      <w:r>
        <w:separator/>
      </w:r>
    </w:p>
  </w:footnote>
  <w:footnote w:type="continuationSeparator" w:id="0">
    <w:p w:rsidR="00A2227C" w:rsidRDefault="00A2227C" w:rsidP="003F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98" w:rsidRDefault="00200998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57547" o:spid="_x0000_s2053" type="#_x0000_t75" style="position:absolute;margin-left:0;margin-top:0;width:624pt;height:830.9pt;z-index:-251657216;mso-position-horizontal:center;mso-position-horizontal-relative:margin;mso-position-vertical:center;mso-position-vertical-relative:margin" o:allowincell="f">
          <v:imagedata r:id="rId1" o:title="347097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98" w:rsidRDefault="00200998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57548" o:spid="_x0000_s2054" type="#_x0000_t75" style="position:absolute;margin-left:0;margin-top:0;width:624pt;height:830.9pt;z-index:-251656192;mso-position-horizontal:center;mso-position-horizontal-relative:margin;mso-position-vertical:center;mso-position-vertical-relative:margin" o:allowincell="f">
          <v:imagedata r:id="rId1" o:title="347097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98" w:rsidRDefault="00200998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57546" o:spid="_x0000_s2052" type="#_x0000_t75" style="position:absolute;margin-left:0;margin-top:0;width:624pt;height:830.9pt;z-index:-251658240;mso-position-horizontal:center;mso-position-horizontal-relative:margin;mso-position-vertical:center;mso-position-vertical-relative:margin" o:allowincell="f">
          <v:imagedata r:id="rId1" o:title="347097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4571"/>
    <w:multiLevelType w:val="hybridMultilevel"/>
    <w:tmpl w:val="D5EEC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66EFC"/>
    <w:multiLevelType w:val="hybridMultilevel"/>
    <w:tmpl w:val="F4BA1CE4"/>
    <w:lvl w:ilvl="0" w:tplc="26B42B8C"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39540906"/>
    <w:multiLevelType w:val="hybridMultilevel"/>
    <w:tmpl w:val="D04A5C08"/>
    <w:lvl w:ilvl="0" w:tplc="C25AA6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A7769"/>
    <w:multiLevelType w:val="hybridMultilevel"/>
    <w:tmpl w:val="EE664CB4"/>
    <w:lvl w:ilvl="0" w:tplc="0A5849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24"/>
    <w:rsid w:val="000E4887"/>
    <w:rsid w:val="00142996"/>
    <w:rsid w:val="00176A6A"/>
    <w:rsid w:val="00200998"/>
    <w:rsid w:val="002303A1"/>
    <w:rsid w:val="003025E7"/>
    <w:rsid w:val="003F05BD"/>
    <w:rsid w:val="00533024"/>
    <w:rsid w:val="005E1AD5"/>
    <w:rsid w:val="006954AB"/>
    <w:rsid w:val="007C5818"/>
    <w:rsid w:val="00A2227C"/>
    <w:rsid w:val="00AF529B"/>
    <w:rsid w:val="00B00AE7"/>
    <w:rsid w:val="00B16188"/>
    <w:rsid w:val="00C7000A"/>
    <w:rsid w:val="00E73B1D"/>
    <w:rsid w:val="00F9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02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rsid w:val="0053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3024"/>
    <w:pPr>
      <w:ind w:left="720"/>
      <w:contextualSpacing/>
    </w:pPr>
    <w:rPr>
      <w:rFonts w:eastAsiaTheme="minorEastAsia"/>
      <w:lang w:eastAsia="ru-RU"/>
    </w:rPr>
  </w:style>
  <w:style w:type="paragraph" w:styleId="a6">
    <w:name w:val="No Spacing"/>
    <w:basedOn w:val="a"/>
    <w:link w:val="a7"/>
    <w:uiPriority w:val="99"/>
    <w:qFormat/>
    <w:rsid w:val="0053302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7">
    <w:name w:val="Без интервала Знак"/>
    <w:basedOn w:val="a0"/>
    <w:link w:val="a6"/>
    <w:uiPriority w:val="99"/>
    <w:rsid w:val="00533024"/>
    <w:rPr>
      <w:rFonts w:ascii="Calibri" w:eastAsia="Times New Roman" w:hAnsi="Calibri" w:cs="Times New Roman"/>
      <w:lang w:val="en-US" w:bidi="en-US"/>
    </w:rPr>
  </w:style>
  <w:style w:type="paragraph" w:styleId="a8">
    <w:name w:val="header"/>
    <w:basedOn w:val="a"/>
    <w:link w:val="a9"/>
    <w:uiPriority w:val="99"/>
    <w:unhideWhenUsed/>
    <w:rsid w:val="003F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05BD"/>
  </w:style>
  <w:style w:type="paragraph" w:styleId="aa">
    <w:name w:val="footer"/>
    <w:basedOn w:val="a"/>
    <w:link w:val="ab"/>
    <w:uiPriority w:val="99"/>
    <w:unhideWhenUsed/>
    <w:rsid w:val="003F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05BD"/>
  </w:style>
  <w:style w:type="paragraph" w:styleId="ac">
    <w:name w:val="Balloon Text"/>
    <w:basedOn w:val="a"/>
    <w:link w:val="ad"/>
    <w:uiPriority w:val="99"/>
    <w:semiHidden/>
    <w:unhideWhenUsed/>
    <w:rsid w:val="003F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0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02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rsid w:val="0053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3024"/>
    <w:pPr>
      <w:ind w:left="720"/>
      <w:contextualSpacing/>
    </w:pPr>
    <w:rPr>
      <w:rFonts w:eastAsiaTheme="minorEastAsia"/>
      <w:lang w:eastAsia="ru-RU"/>
    </w:rPr>
  </w:style>
  <w:style w:type="paragraph" w:styleId="a6">
    <w:name w:val="No Spacing"/>
    <w:basedOn w:val="a"/>
    <w:link w:val="a7"/>
    <w:uiPriority w:val="99"/>
    <w:qFormat/>
    <w:rsid w:val="0053302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7">
    <w:name w:val="Без интервала Знак"/>
    <w:basedOn w:val="a0"/>
    <w:link w:val="a6"/>
    <w:uiPriority w:val="99"/>
    <w:rsid w:val="00533024"/>
    <w:rPr>
      <w:rFonts w:ascii="Calibri" w:eastAsia="Times New Roman" w:hAnsi="Calibri" w:cs="Times New Roman"/>
      <w:lang w:val="en-US" w:bidi="en-US"/>
    </w:rPr>
  </w:style>
  <w:style w:type="paragraph" w:styleId="a8">
    <w:name w:val="header"/>
    <w:basedOn w:val="a"/>
    <w:link w:val="a9"/>
    <w:uiPriority w:val="99"/>
    <w:unhideWhenUsed/>
    <w:rsid w:val="003F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05BD"/>
  </w:style>
  <w:style w:type="paragraph" w:styleId="aa">
    <w:name w:val="footer"/>
    <w:basedOn w:val="a"/>
    <w:link w:val="ab"/>
    <w:uiPriority w:val="99"/>
    <w:unhideWhenUsed/>
    <w:rsid w:val="003F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05BD"/>
  </w:style>
  <w:style w:type="paragraph" w:styleId="ac">
    <w:name w:val="Balloon Text"/>
    <w:basedOn w:val="a"/>
    <w:link w:val="ad"/>
    <w:uiPriority w:val="99"/>
    <w:semiHidden/>
    <w:unhideWhenUsed/>
    <w:rsid w:val="003F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0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29</Pages>
  <Words>8302</Words>
  <Characters>47324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2018-06-24T05:17:00Z</cp:lastPrinted>
  <dcterms:created xsi:type="dcterms:W3CDTF">2018-06-24T03:04:00Z</dcterms:created>
  <dcterms:modified xsi:type="dcterms:W3CDTF">2018-06-24T09:35:00Z</dcterms:modified>
</cp:coreProperties>
</file>